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C625" w14:textId="44B06065" w:rsidR="00A156F4" w:rsidRPr="008D3562" w:rsidRDefault="00B70630" w:rsidP="008D3562">
      <w:pPr>
        <w:pStyle w:val="Nessunaspaziatura"/>
        <w:ind w:left="5954"/>
        <w:rPr>
          <w:rFonts w:ascii="Aptos" w:hAnsi="Aptos"/>
        </w:rPr>
      </w:pPr>
      <w:r w:rsidRPr="008D3562">
        <w:rPr>
          <w:rFonts w:ascii="Aptos" w:hAnsi="Aptos"/>
        </w:rPr>
        <w:t>Al Comune di San Leo</w:t>
      </w:r>
    </w:p>
    <w:p w14:paraId="634E0536" w14:textId="3BABEFE9" w:rsidR="00B70630" w:rsidRPr="008D3562" w:rsidRDefault="00B70630" w:rsidP="008D3562">
      <w:pPr>
        <w:pStyle w:val="Nessunaspaziatura"/>
        <w:ind w:left="5954"/>
        <w:rPr>
          <w:rFonts w:ascii="Aptos" w:hAnsi="Aptos"/>
        </w:rPr>
      </w:pPr>
      <w:r w:rsidRPr="008D3562">
        <w:rPr>
          <w:rFonts w:ascii="Aptos" w:hAnsi="Aptos"/>
        </w:rPr>
        <w:t>Piazza Dante Alighieri 1</w:t>
      </w:r>
    </w:p>
    <w:p w14:paraId="2D483E9E" w14:textId="1B27CA6D" w:rsidR="00B70630" w:rsidRPr="008D3562" w:rsidRDefault="00B70630" w:rsidP="008D3562">
      <w:pPr>
        <w:pStyle w:val="Nessunaspaziatura"/>
        <w:ind w:left="5954"/>
        <w:rPr>
          <w:rFonts w:ascii="Aptos" w:hAnsi="Aptos"/>
        </w:rPr>
      </w:pPr>
      <w:r w:rsidRPr="008D3562">
        <w:rPr>
          <w:rFonts w:ascii="Aptos" w:hAnsi="Aptos"/>
        </w:rPr>
        <w:t>47865 – San Leo</w:t>
      </w:r>
    </w:p>
    <w:p w14:paraId="2E42D334" w14:textId="77777777" w:rsidR="00B70630" w:rsidRPr="008D3562" w:rsidRDefault="00B70630" w:rsidP="008D3562">
      <w:pPr>
        <w:pStyle w:val="Nessunaspaziatura"/>
        <w:ind w:left="5954"/>
        <w:rPr>
          <w:rFonts w:ascii="Aptos" w:hAnsi="Aptos"/>
        </w:rPr>
      </w:pPr>
    </w:p>
    <w:p w14:paraId="13D25E0E" w14:textId="3A120B7F" w:rsidR="00B70630" w:rsidRPr="008D3562" w:rsidRDefault="00B70630" w:rsidP="008D3562">
      <w:pPr>
        <w:pStyle w:val="Nessunaspaziatura"/>
        <w:ind w:left="5954"/>
        <w:rPr>
          <w:rFonts w:ascii="Aptos" w:hAnsi="Aptos"/>
        </w:rPr>
      </w:pPr>
      <w:r w:rsidRPr="008D3562">
        <w:rPr>
          <w:rFonts w:ascii="Aptos" w:hAnsi="Aptos"/>
        </w:rPr>
        <w:t xml:space="preserve">Pec </w:t>
      </w:r>
      <w:hyperlink r:id="rId5" w:history="1">
        <w:r w:rsidRPr="008D3562">
          <w:rPr>
            <w:rStyle w:val="Collegamentoipertestuale"/>
            <w:rFonts w:ascii="Aptos" w:hAnsi="Aptos"/>
          </w:rPr>
          <w:t>comune.san-leo@pec.it</w:t>
        </w:r>
      </w:hyperlink>
    </w:p>
    <w:p w14:paraId="507906E8" w14:textId="77777777" w:rsidR="00B70630" w:rsidRPr="008D3562" w:rsidRDefault="00B70630" w:rsidP="00B70630">
      <w:pPr>
        <w:pStyle w:val="Nessunaspaziatura"/>
        <w:rPr>
          <w:rFonts w:ascii="Aptos" w:hAnsi="Aptos"/>
        </w:rPr>
      </w:pPr>
    </w:p>
    <w:p w14:paraId="484120A2" w14:textId="77777777" w:rsidR="008D3562" w:rsidRDefault="008D3562" w:rsidP="008D3562">
      <w:pPr>
        <w:pStyle w:val="Nessunaspaziatura"/>
        <w:jc w:val="both"/>
        <w:rPr>
          <w:rFonts w:ascii="Aptos" w:hAnsi="Aptos"/>
        </w:rPr>
      </w:pPr>
    </w:p>
    <w:p w14:paraId="29EC9A90" w14:textId="77777777" w:rsidR="008D3562" w:rsidRDefault="008D3562" w:rsidP="008D3562">
      <w:pPr>
        <w:pStyle w:val="Nessunaspaziatura"/>
        <w:jc w:val="both"/>
        <w:rPr>
          <w:rFonts w:ascii="Aptos" w:hAnsi="Aptos"/>
        </w:rPr>
      </w:pPr>
    </w:p>
    <w:p w14:paraId="317F80E0" w14:textId="0A90A864" w:rsidR="00B70630" w:rsidRPr="008D3562" w:rsidRDefault="00B70630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>Oggetto: domanda di partecipazione alle procedure per l’affidamento di un incarico di collaborazione autonoma ed occasionale per l’assistenza specialistica di supporto</w:t>
      </w:r>
      <w:r w:rsidR="00971A83">
        <w:rPr>
          <w:rFonts w:ascii="Aptos" w:hAnsi="Aptos"/>
        </w:rPr>
        <w:t xml:space="preserve"> e formazione</w:t>
      </w:r>
      <w:r w:rsidRPr="008D3562">
        <w:rPr>
          <w:rFonts w:ascii="Aptos" w:hAnsi="Aptos"/>
        </w:rPr>
        <w:t xml:space="preserve"> alle attività giuridico-contabili e di organizzazione dell’ente</w:t>
      </w:r>
    </w:p>
    <w:p w14:paraId="32E69E5C" w14:textId="77777777" w:rsidR="00B70630" w:rsidRPr="008D3562" w:rsidRDefault="00B70630" w:rsidP="008D3562">
      <w:pPr>
        <w:pStyle w:val="Nessunaspaziatura"/>
        <w:jc w:val="both"/>
        <w:rPr>
          <w:rFonts w:ascii="Aptos" w:hAnsi="Aptos"/>
        </w:rPr>
      </w:pPr>
    </w:p>
    <w:p w14:paraId="032FA6B5" w14:textId="39FC7425" w:rsidR="00B70630" w:rsidRPr="008D3562" w:rsidRDefault="006753C3" w:rsidP="008D3562">
      <w:pPr>
        <w:pStyle w:val="Nessunaspaziatura"/>
        <w:spacing w:line="480" w:lineRule="auto"/>
        <w:jc w:val="both"/>
        <w:rPr>
          <w:rFonts w:ascii="Aptos" w:hAnsi="Aptos"/>
        </w:rPr>
      </w:pPr>
      <w:r w:rsidRPr="008D3562">
        <w:rPr>
          <w:rFonts w:ascii="Aptos" w:hAnsi="Aptos"/>
        </w:rPr>
        <w:t xml:space="preserve">Il sottoscritto/a _________________________________________________________________ </w:t>
      </w:r>
    </w:p>
    <w:p w14:paraId="1D8BC444" w14:textId="0C690301" w:rsidR="006753C3" w:rsidRPr="008D3562" w:rsidRDefault="008D3562" w:rsidP="008D3562">
      <w:pPr>
        <w:pStyle w:val="Nessunaspaziatura"/>
        <w:spacing w:line="480" w:lineRule="auto"/>
        <w:jc w:val="both"/>
        <w:rPr>
          <w:rFonts w:ascii="Aptos" w:hAnsi="Aptos"/>
        </w:rPr>
      </w:pPr>
      <w:r>
        <w:rPr>
          <w:rFonts w:ascii="Aptos" w:hAnsi="Aptos"/>
        </w:rPr>
        <w:t>n</w:t>
      </w:r>
      <w:r w:rsidR="006753C3" w:rsidRPr="008D3562">
        <w:rPr>
          <w:rFonts w:ascii="Aptos" w:hAnsi="Aptos"/>
        </w:rPr>
        <w:t xml:space="preserve">ato/a a ____________________________________________ il _____/_____/________ </w:t>
      </w:r>
    </w:p>
    <w:p w14:paraId="30B15E79" w14:textId="2018B517" w:rsidR="006753C3" w:rsidRPr="008D3562" w:rsidRDefault="006753C3" w:rsidP="008D3562">
      <w:pPr>
        <w:pStyle w:val="Nessunaspaziatura"/>
        <w:spacing w:line="480" w:lineRule="auto"/>
        <w:jc w:val="both"/>
        <w:rPr>
          <w:rFonts w:ascii="Aptos" w:hAnsi="Aptos"/>
        </w:rPr>
      </w:pPr>
      <w:r w:rsidRPr="008D3562">
        <w:rPr>
          <w:rFonts w:ascii="Aptos" w:hAnsi="Aptos"/>
        </w:rPr>
        <w:t>Residente in _____________________________________________ (prov. ______) in via ________________________________________________________ n. ______ CAP _______</w:t>
      </w:r>
    </w:p>
    <w:p w14:paraId="52BA3D9A" w14:textId="08FCDE7F" w:rsidR="006753C3" w:rsidRPr="008D3562" w:rsidRDefault="006753C3" w:rsidP="008D3562">
      <w:pPr>
        <w:pStyle w:val="Nessunaspaziatura"/>
        <w:spacing w:line="480" w:lineRule="auto"/>
        <w:jc w:val="both"/>
        <w:rPr>
          <w:rFonts w:ascii="Aptos" w:hAnsi="Aptos"/>
        </w:rPr>
      </w:pPr>
      <w:r w:rsidRPr="008D3562">
        <w:rPr>
          <w:rFonts w:ascii="Aptos" w:hAnsi="Aptos"/>
        </w:rPr>
        <w:t>Tel. _________________ cell. _______________</w:t>
      </w:r>
    </w:p>
    <w:p w14:paraId="0A062AEC" w14:textId="5720DE1C" w:rsidR="006753C3" w:rsidRPr="008D3562" w:rsidRDefault="006753C3" w:rsidP="008D3562">
      <w:pPr>
        <w:pStyle w:val="Nessunaspaziatura"/>
        <w:spacing w:line="480" w:lineRule="auto"/>
        <w:jc w:val="both"/>
        <w:rPr>
          <w:rFonts w:ascii="Aptos" w:hAnsi="Aptos"/>
        </w:rPr>
      </w:pPr>
      <w:r w:rsidRPr="008D3562">
        <w:rPr>
          <w:rFonts w:ascii="Aptos" w:hAnsi="Aptos"/>
        </w:rPr>
        <w:t>C.F. _____________________________</w:t>
      </w:r>
    </w:p>
    <w:p w14:paraId="4958B0A1" w14:textId="758CE857" w:rsidR="006753C3" w:rsidRPr="008D3562" w:rsidRDefault="006753C3" w:rsidP="008D3562">
      <w:pPr>
        <w:pStyle w:val="Nessunaspaziatura"/>
        <w:spacing w:line="480" w:lineRule="auto"/>
        <w:jc w:val="both"/>
        <w:rPr>
          <w:rFonts w:ascii="Aptos" w:hAnsi="Aptos"/>
        </w:rPr>
      </w:pPr>
      <w:r w:rsidRPr="008D3562">
        <w:rPr>
          <w:rFonts w:ascii="Aptos" w:hAnsi="Aptos"/>
        </w:rPr>
        <w:t>Pec ______________________________________________</w:t>
      </w:r>
    </w:p>
    <w:p w14:paraId="11E058CD" w14:textId="77777777" w:rsidR="008D3562" w:rsidRDefault="008D3562" w:rsidP="006753C3">
      <w:pPr>
        <w:pStyle w:val="Nessunaspaziatura"/>
        <w:rPr>
          <w:rFonts w:ascii="Aptos" w:hAnsi="Aptos"/>
        </w:rPr>
      </w:pPr>
    </w:p>
    <w:p w14:paraId="11BB016A" w14:textId="1A1AD169" w:rsidR="006753C3" w:rsidRPr="008D3562" w:rsidRDefault="006753C3" w:rsidP="008D3562">
      <w:pPr>
        <w:pStyle w:val="Nessunaspaziatura"/>
        <w:jc w:val="center"/>
        <w:rPr>
          <w:rFonts w:ascii="Aptos" w:hAnsi="Aptos"/>
          <w:b/>
          <w:bCs/>
        </w:rPr>
      </w:pPr>
      <w:r w:rsidRPr="008D3562">
        <w:rPr>
          <w:rFonts w:ascii="Aptos" w:hAnsi="Aptos"/>
          <w:b/>
          <w:bCs/>
        </w:rPr>
        <w:t>MANIFESTA</w:t>
      </w:r>
    </w:p>
    <w:p w14:paraId="40F8904A" w14:textId="77777777" w:rsidR="008D3562" w:rsidRDefault="008D3562" w:rsidP="006753C3">
      <w:pPr>
        <w:pStyle w:val="Nessunaspaziatura"/>
        <w:rPr>
          <w:rFonts w:ascii="Aptos" w:hAnsi="Aptos"/>
        </w:rPr>
      </w:pPr>
    </w:p>
    <w:p w14:paraId="3B90C791" w14:textId="1C07994A" w:rsidR="006753C3" w:rsidRPr="008D3562" w:rsidRDefault="006753C3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>il proprio interesse a partecipare alla selezione pubblica comparativa per l’affidamento di incarico di</w:t>
      </w:r>
      <w:r w:rsidR="008D3562">
        <w:rPr>
          <w:rFonts w:ascii="Aptos" w:hAnsi="Aptos"/>
        </w:rPr>
        <w:t xml:space="preserve"> </w:t>
      </w:r>
      <w:r w:rsidRPr="008D3562">
        <w:rPr>
          <w:rFonts w:ascii="Aptos" w:hAnsi="Aptos"/>
        </w:rPr>
        <w:t>collaborazione occasionale autonoma per l’assistenza specialistica di supporto alle attività giuridico-contabili e di organizzazione dell’ente.</w:t>
      </w:r>
    </w:p>
    <w:p w14:paraId="1BEA4154" w14:textId="77777777" w:rsidR="006753C3" w:rsidRPr="008D3562" w:rsidRDefault="006753C3" w:rsidP="008D3562">
      <w:pPr>
        <w:pStyle w:val="Nessunaspaziatura"/>
        <w:jc w:val="both"/>
        <w:rPr>
          <w:rFonts w:ascii="Aptos" w:hAnsi="Aptos"/>
        </w:rPr>
      </w:pPr>
    </w:p>
    <w:p w14:paraId="1BE58A37" w14:textId="0FA73007" w:rsidR="006753C3" w:rsidRPr="008D3562" w:rsidRDefault="006753C3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>A tal proposito,</w:t>
      </w:r>
    </w:p>
    <w:p w14:paraId="146C7E8C" w14:textId="77777777" w:rsidR="006753C3" w:rsidRPr="008D3562" w:rsidRDefault="006753C3" w:rsidP="006753C3">
      <w:pPr>
        <w:pStyle w:val="Nessunaspaziatura"/>
        <w:rPr>
          <w:rFonts w:ascii="Aptos" w:hAnsi="Aptos"/>
        </w:rPr>
      </w:pPr>
    </w:p>
    <w:p w14:paraId="64ED713D" w14:textId="04D9039E" w:rsidR="006753C3" w:rsidRPr="008D3562" w:rsidRDefault="006753C3" w:rsidP="008D3562">
      <w:pPr>
        <w:pStyle w:val="Nessunaspaziatura"/>
        <w:jc w:val="center"/>
        <w:rPr>
          <w:rFonts w:ascii="Aptos" w:hAnsi="Aptos"/>
          <w:b/>
          <w:bCs/>
        </w:rPr>
      </w:pPr>
      <w:r w:rsidRPr="008D3562">
        <w:rPr>
          <w:rFonts w:ascii="Aptos" w:hAnsi="Aptos"/>
          <w:b/>
          <w:bCs/>
        </w:rPr>
        <w:t>DICHIARA</w:t>
      </w:r>
    </w:p>
    <w:p w14:paraId="1A19DC05" w14:textId="77777777" w:rsidR="006753C3" w:rsidRPr="008D3562" w:rsidRDefault="006753C3" w:rsidP="006753C3">
      <w:pPr>
        <w:pStyle w:val="Nessunaspaziatura"/>
        <w:rPr>
          <w:rFonts w:ascii="Aptos" w:hAnsi="Aptos"/>
        </w:rPr>
      </w:pPr>
    </w:p>
    <w:p w14:paraId="0816BB58" w14:textId="213F728A" w:rsidR="006753C3" w:rsidRPr="008D3562" w:rsidRDefault="006753C3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>Sotto la propria responsabilità (le dichiarazioni mendaci e la falsità in atti comportano responsabilità penale ai sensi dell’art. 76 del D.P.R. 445/2000, nonché le conseguenze di cui all’art. 75 del D.P.R. 445/2000.):</w:t>
      </w:r>
    </w:p>
    <w:p w14:paraId="53AFE286" w14:textId="77777777" w:rsidR="005C2898" w:rsidRPr="008D3562" w:rsidRDefault="005C2898" w:rsidP="008D3562">
      <w:pPr>
        <w:pStyle w:val="Nessunaspaziatura"/>
        <w:spacing w:line="480" w:lineRule="auto"/>
        <w:jc w:val="both"/>
        <w:rPr>
          <w:rFonts w:ascii="Aptos" w:hAnsi="Aptos"/>
        </w:rPr>
      </w:pPr>
      <w:r w:rsidRPr="008D3562">
        <w:rPr>
          <w:rFonts w:ascii="Aptos" w:hAnsi="Aptos"/>
        </w:rPr>
        <w:t xml:space="preserve">- di essere in possesso del seguente titolo di studio di livello universitario coerente ed abilitante per l’esecuzione delle attività richieste: _________________________________________________ ______________________________________________________________________________ </w:t>
      </w:r>
    </w:p>
    <w:p w14:paraId="7E260229" w14:textId="5AA39E8D" w:rsidR="005C2898" w:rsidRPr="008D3562" w:rsidRDefault="005C2898" w:rsidP="008D3562">
      <w:pPr>
        <w:pStyle w:val="Nessunaspaziatura"/>
        <w:spacing w:line="480" w:lineRule="auto"/>
        <w:jc w:val="both"/>
        <w:rPr>
          <w:rFonts w:ascii="Aptos" w:hAnsi="Aptos"/>
        </w:rPr>
      </w:pPr>
      <w:r w:rsidRPr="008D3562">
        <w:rPr>
          <w:rFonts w:ascii="Aptos" w:hAnsi="Aptos"/>
        </w:rPr>
        <w:t xml:space="preserve">conseguito il __/__/______ presso __________________________________________________con la votazione di _____________; </w:t>
      </w:r>
    </w:p>
    <w:p w14:paraId="132DD789" w14:textId="49B25CEC" w:rsidR="005C2898" w:rsidRPr="008D3562" w:rsidRDefault="005C2898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 xml:space="preserve">- di essere iscritto nelle liste elettorali del Comune di ______________________; </w:t>
      </w:r>
    </w:p>
    <w:p w14:paraId="34E2BDB7" w14:textId="62FD9FF2" w:rsidR="005C2898" w:rsidRPr="008D3562" w:rsidRDefault="005C2898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 xml:space="preserve">- di non aver riportato condanne penali anche non passate in giudicato per i reati previsti nel Capo I del Titolo II del  Libro II del Codice Penale; </w:t>
      </w:r>
    </w:p>
    <w:p w14:paraId="6C443F66" w14:textId="77777777" w:rsidR="005C2898" w:rsidRPr="00B70630" w:rsidRDefault="005C2898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lastRenderedPageBreak/>
        <w:t>- non aver procedimenti penali in corso.</w:t>
      </w:r>
    </w:p>
    <w:p w14:paraId="3FCACA43" w14:textId="77777777" w:rsidR="005C2898" w:rsidRPr="008D3562" w:rsidRDefault="005C2898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>- di non essere stato destituito, dispensato o dichiarato decaduto dall’impiego presso una P.A.;</w:t>
      </w:r>
    </w:p>
    <w:p w14:paraId="4C5A47E3" w14:textId="61BE4F3E" w:rsidR="005C2898" w:rsidRPr="008D3562" w:rsidRDefault="005C2898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 xml:space="preserve">- non aver riportato sanzioni disciplinari negli ultimi due anni antecedenti la pubblicazione del presente avviso </w:t>
      </w:r>
    </w:p>
    <w:p w14:paraId="3E84A0FD" w14:textId="5724A384" w:rsidR="005C2898" w:rsidRPr="008D3562" w:rsidRDefault="00B55088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>- di essere a conoscenza del contenuto del regolamento per il conferimento di incarichi di collaborazione, consulenza, studio e ricerca del Comune di San Leo, approvato con deliberazione della Giunta Comunale n.64 del 13/09/2025.</w:t>
      </w:r>
    </w:p>
    <w:p w14:paraId="4D284498" w14:textId="77777777" w:rsidR="008D3562" w:rsidRDefault="008D3562" w:rsidP="008D3562">
      <w:pPr>
        <w:pStyle w:val="Nessunaspaziatura"/>
        <w:jc w:val="both"/>
        <w:rPr>
          <w:rFonts w:ascii="Aptos" w:hAnsi="Aptos"/>
        </w:rPr>
      </w:pPr>
    </w:p>
    <w:p w14:paraId="63CD0C7E" w14:textId="42518A02" w:rsidR="00B55088" w:rsidRPr="008D3562" w:rsidRDefault="00A2278B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>Tutti i requisiti di ammissione dovranno essere posseduti al momento della presentazione dell’istanza e dovranno perdurare per tutta la durata dell’incarico ed infatti, l’accertamento della mancanza anche di uno solo dei suddetti requisiti comporterà l’esclusione dalla presente procedura.</w:t>
      </w:r>
    </w:p>
    <w:p w14:paraId="53D2FB2F" w14:textId="77777777" w:rsidR="00A2278B" w:rsidRPr="008D3562" w:rsidRDefault="00A2278B">
      <w:pPr>
        <w:pStyle w:val="Nessunaspaziatura"/>
        <w:rPr>
          <w:rFonts w:ascii="Aptos" w:hAnsi="Aptos"/>
        </w:rPr>
      </w:pPr>
    </w:p>
    <w:p w14:paraId="41D83FE8" w14:textId="77777777" w:rsidR="00A2278B" w:rsidRPr="008D3562" w:rsidRDefault="00A2278B">
      <w:pPr>
        <w:pStyle w:val="Nessunaspaziatura"/>
        <w:rPr>
          <w:rFonts w:ascii="Aptos" w:hAnsi="Aptos"/>
        </w:rPr>
      </w:pPr>
    </w:p>
    <w:p w14:paraId="6097AD8E" w14:textId="77777777" w:rsidR="00B55088" w:rsidRPr="008D3562" w:rsidRDefault="005C2898" w:rsidP="008D3562">
      <w:pPr>
        <w:pStyle w:val="Nessunaspaziatura"/>
        <w:jc w:val="center"/>
        <w:rPr>
          <w:rFonts w:ascii="Aptos" w:hAnsi="Aptos"/>
          <w:b/>
          <w:bCs/>
        </w:rPr>
      </w:pPr>
      <w:r w:rsidRPr="008D3562">
        <w:rPr>
          <w:rFonts w:ascii="Aptos" w:hAnsi="Aptos"/>
          <w:b/>
          <w:bCs/>
        </w:rPr>
        <w:t>CHIEDE</w:t>
      </w:r>
    </w:p>
    <w:p w14:paraId="3D5E53B0" w14:textId="77777777" w:rsidR="008D3562" w:rsidRDefault="008D3562" w:rsidP="005C2898">
      <w:pPr>
        <w:pStyle w:val="Nessunaspaziatura"/>
        <w:rPr>
          <w:rFonts w:ascii="Aptos" w:hAnsi="Aptos"/>
        </w:rPr>
      </w:pPr>
    </w:p>
    <w:p w14:paraId="6FA3A9C2" w14:textId="4CA3A784" w:rsidR="005C2898" w:rsidRPr="008D3562" w:rsidRDefault="005C2898" w:rsidP="008D3562">
      <w:pPr>
        <w:pStyle w:val="Nessunaspaziatura"/>
        <w:spacing w:line="480" w:lineRule="auto"/>
        <w:jc w:val="both"/>
        <w:rPr>
          <w:rFonts w:ascii="Aptos" w:hAnsi="Aptos"/>
        </w:rPr>
      </w:pPr>
      <w:r w:rsidRPr="008D3562">
        <w:rPr>
          <w:rFonts w:ascii="Aptos" w:hAnsi="Aptos"/>
        </w:rPr>
        <w:t>che qualsiasi comunicazione relativa alla presente selezione venga inviata al seguente indirizzo PEC (obbligatorio): _________________________________________</w:t>
      </w:r>
    </w:p>
    <w:p w14:paraId="04A54A65" w14:textId="77777777" w:rsidR="005C2898" w:rsidRPr="008D3562" w:rsidRDefault="005C2898" w:rsidP="008D3562">
      <w:pPr>
        <w:pStyle w:val="Nessunaspaziatura"/>
        <w:jc w:val="both"/>
        <w:rPr>
          <w:rFonts w:ascii="Aptos" w:hAnsi="Aptos"/>
        </w:rPr>
      </w:pPr>
    </w:p>
    <w:p w14:paraId="7BB02085" w14:textId="3D0195AF" w:rsidR="005C2898" w:rsidRPr="008D3562" w:rsidRDefault="005C2898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>Dichiara altresì di essere a conoscenza che, ai sensi e per gli effetti de D.Lgs. 196/2003 e del reg.UE n. 679/2016, i dati personali forniti dal sottoscritto con la presente domanda potranno essere</w:t>
      </w:r>
      <w:r w:rsidR="008D3562">
        <w:rPr>
          <w:rFonts w:ascii="Aptos" w:hAnsi="Aptos"/>
        </w:rPr>
        <w:t xml:space="preserve"> </w:t>
      </w:r>
      <w:r w:rsidRPr="008D3562">
        <w:rPr>
          <w:rFonts w:ascii="Aptos" w:hAnsi="Aptos"/>
        </w:rPr>
        <w:t>trattati esclusivamente ai fini della gestione della presente procedura e degli eventuali</w:t>
      </w:r>
      <w:r w:rsidR="008D3562">
        <w:rPr>
          <w:rFonts w:ascii="Aptos" w:hAnsi="Aptos"/>
        </w:rPr>
        <w:t xml:space="preserve"> </w:t>
      </w:r>
      <w:r w:rsidRPr="008D3562">
        <w:rPr>
          <w:rFonts w:ascii="Aptos" w:hAnsi="Aptos"/>
        </w:rPr>
        <w:t>procedimenti di conferimento dell’incarico.</w:t>
      </w:r>
    </w:p>
    <w:p w14:paraId="1070AE91" w14:textId="77777777" w:rsidR="005C2898" w:rsidRPr="008D3562" w:rsidRDefault="005C2898" w:rsidP="008D3562">
      <w:pPr>
        <w:pStyle w:val="Nessunaspaziatura"/>
        <w:jc w:val="both"/>
        <w:rPr>
          <w:rFonts w:ascii="Aptos" w:hAnsi="Aptos"/>
        </w:rPr>
      </w:pPr>
    </w:p>
    <w:p w14:paraId="7CA0CBCE" w14:textId="28078B4F" w:rsidR="005C2898" w:rsidRPr="008D3562" w:rsidRDefault="005C2898" w:rsidP="008D3562">
      <w:pPr>
        <w:pStyle w:val="Nessunaspaziatura"/>
        <w:jc w:val="both"/>
        <w:rPr>
          <w:rFonts w:ascii="Aptos" w:hAnsi="Aptos"/>
        </w:rPr>
      </w:pPr>
      <w:r w:rsidRPr="008D3562">
        <w:rPr>
          <w:rFonts w:ascii="Aptos" w:hAnsi="Aptos"/>
        </w:rPr>
        <w:t>_____________________________ , lì ______________</w:t>
      </w:r>
    </w:p>
    <w:p w14:paraId="50BEFE93" w14:textId="77777777" w:rsidR="005C2898" w:rsidRPr="008D3562" w:rsidRDefault="005C2898" w:rsidP="008D3562">
      <w:pPr>
        <w:pStyle w:val="Nessunaspaziatura"/>
        <w:jc w:val="both"/>
        <w:rPr>
          <w:rFonts w:ascii="Aptos" w:hAnsi="Aptos"/>
        </w:rPr>
      </w:pPr>
    </w:p>
    <w:p w14:paraId="0C4776D9" w14:textId="66048EC5" w:rsidR="005C2898" w:rsidRDefault="005C2898" w:rsidP="008D3562">
      <w:pPr>
        <w:pStyle w:val="Nessunaspaziatura"/>
        <w:ind w:left="5812"/>
        <w:jc w:val="center"/>
        <w:rPr>
          <w:rFonts w:ascii="Aptos" w:hAnsi="Aptos"/>
        </w:rPr>
      </w:pPr>
      <w:r w:rsidRPr="008D3562">
        <w:rPr>
          <w:rFonts w:ascii="Aptos" w:hAnsi="Aptos"/>
        </w:rPr>
        <w:t>In fede</w:t>
      </w:r>
    </w:p>
    <w:p w14:paraId="769D7E2E" w14:textId="77777777" w:rsidR="008D3562" w:rsidRPr="008D3562" w:rsidRDefault="008D3562" w:rsidP="008D3562">
      <w:pPr>
        <w:pStyle w:val="Nessunaspaziatura"/>
        <w:ind w:left="5812"/>
        <w:jc w:val="center"/>
        <w:rPr>
          <w:rFonts w:ascii="Aptos" w:hAnsi="Aptos"/>
        </w:rPr>
      </w:pPr>
    </w:p>
    <w:p w14:paraId="2C8002E5" w14:textId="33760A5B" w:rsidR="005C2898" w:rsidRPr="008D3562" w:rsidRDefault="005C2898" w:rsidP="008D3562">
      <w:pPr>
        <w:pStyle w:val="Nessunaspaziatura"/>
        <w:ind w:left="5812"/>
        <w:jc w:val="center"/>
        <w:rPr>
          <w:rFonts w:ascii="Aptos" w:hAnsi="Aptos"/>
        </w:rPr>
      </w:pPr>
      <w:r w:rsidRPr="008D3562">
        <w:rPr>
          <w:rFonts w:ascii="Aptos" w:hAnsi="Aptos"/>
        </w:rPr>
        <w:t>__________________</w:t>
      </w:r>
    </w:p>
    <w:p w14:paraId="629A0E01" w14:textId="77777777" w:rsidR="005C2898" w:rsidRPr="008D3562" w:rsidRDefault="005C2898" w:rsidP="005C2898">
      <w:pPr>
        <w:pStyle w:val="Nessunaspaziatura"/>
        <w:rPr>
          <w:rFonts w:ascii="Aptos" w:hAnsi="Aptos"/>
        </w:rPr>
      </w:pPr>
    </w:p>
    <w:p w14:paraId="4D4ED795" w14:textId="77777777" w:rsidR="008D3562" w:rsidRDefault="005C2898" w:rsidP="005C2898">
      <w:pPr>
        <w:pStyle w:val="Nessunaspaziatura"/>
        <w:rPr>
          <w:rFonts w:ascii="Aptos" w:hAnsi="Aptos"/>
        </w:rPr>
      </w:pPr>
      <w:r w:rsidRPr="008D3562">
        <w:rPr>
          <w:rFonts w:ascii="Aptos" w:hAnsi="Aptos"/>
        </w:rPr>
        <w:t>Si allega:</w:t>
      </w:r>
    </w:p>
    <w:p w14:paraId="2CBBB399" w14:textId="77777777" w:rsidR="008D3562" w:rsidRDefault="005C2898" w:rsidP="008D3562">
      <w:pPr>
        <w:pStyle w:val="Nessunaspaziatura"/>
        <w:numPr>
          <w:ilvl w:val="0"/>
          <w:numId w:val="1"/>
        </w:numPr>
        <w:jc w:val="both"/>
        <w:rPr>
          <w:rFonts w:ascii="Aptos" w:hAnsi="Aptos"/>
        </w:rPr>
      </w:pPr>
      <w:r w:rsidRPr="008D3562">
        <w:rPr>
          <w:rFonts w:ascii="Aptos" w:hAnsi="Aptos"/>
        </w:rPr>
        <w:t>curriculum vitae corredato da autocertificazione relativa alle specifiche esperienze professionali maturate in materia;</w:t>
      </w:r>
    </w:p>
    <w:p w14:paraId="415F4675" w14:textId="77777777" w:rsidR="008D3562" w:rsidRDefault="005C2898" w:rsidP="008D3562">
      <w:pPr>
        <w:pStyle w:val="Nessunaspaziatura"/>
        <w:numPr>
          <w:ilvl w:val="0"/>
          <w:numId w:val="1"/>
        </w:numPr>
        <w:jc w:val="both"/>
        <w:rPr>
          <w:rFonts w:ascii="Aptos" w:hAnsi="Aptos"/>
        </w:rPr>
      </w:pPr>
      <w:r w:rsidRPr="008D3562">
        <w:rPr>
          <w:rFonts w:ascii="Aptos" w:hAnsi="Aptos"/>
        </w:rPr>
        <w:t xml:space="preserve">eventuali altri titoli diversi dal titolo di studio, che costituiscono requisito essenziale di partecipazione alla selezione; </w:t>
      </w:r>
    </w:p>
    <w:p w14:paraId="5516A3FC" w14:textId="7F1ED848" w:rsidR="005C2898" w:rsidRPr="008D3562" w:rsidRDefault="005C2898" w:rsidP="008D3562">
      <w:pPr>
        <w:pStyle w:val="Nessunaspaziatura"/>
        <w:numPr>
          <w:ilvl w:val="0"/>
          <w:numId w:val="1"/>
        </w:numPr>
        <w:jc w:val="both"/>
        <w:rPr>
          <w:rFonts w:ascii="Aptos" w:hAnsi="Aptos"/>
        </w:rPr>
      </w:pPr>
      <w:r w:rsidRPr="008D3562">
        <w:rPr>
          <w:rFonts w:ascii="Aptos" w:hAnsi="Aptos"/>
        </w:rPr>
        <w:t>copia fotostatica di un documento di identità personale in corso di validità nel caso la domanda non venga sottoscritta con firma digitale</w:t>
      </w:r>
      <w:r w:rsidR="008D3562">
        <w:rPr>
          <w:rFonts w:ascii="Aptos" w:hAnsi="Aptos"/>
        </w:rPr>
        <w:t>.</w:t>
      </w:r>
    </w:p>
    <w:sectPr w:rsidR="005C2898" w:rsidRPr="008D35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A736B"/>
    <w:multiLevelType w:val="hybridMultilevel"/>
    <w:tmpl w:val="447E1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4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30"/>
    <w:rsid w:val="000A01AF"/>
    <w:rsid w:val="00453021"/>
    <w:rsid w:val="005C2898"/>
    <w:rsid w:val="006753C3"/>
    <w:rsid w:val="008865B0"/>
    <w:rsid w:val="008D3562"/>
    <w:rsid w:val="00971A83"/>
    <w:rsid w:val="00A156F4"/>
    <w:rsid w:val="00A2278B"/>
    <w:rsid w:val="00B55088"/>
    <w:rsid w:val="00B70630"/>
    <w:rsid w:val="00C7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02F4"/>
  <w15:chartTrackingRefBased/>
  <w15:docId w15:val="{FB397626-9FB8-4860-A1CE-C1E33810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0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0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0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0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0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0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0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0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0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0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0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0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063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063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063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063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063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063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0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0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0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0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0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063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063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063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0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06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0630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uiPriority w:val="1"/>
    <w:qFormat/>
    <w:rsid w:val="00B70630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7063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-le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Reali</dc:creator>
  <cp:keywords/>
  <dc:description/>
  <cp:lastModifiedBy>Massimiliano Reali</cp:lastModifiedBy>
  <cp:revision>4</cp:revision>
  <dcterms:created xsi:type="dcterms:W3CDTF">2025-09-22T10:00:00Z</dcterms:created>
  <dcterms:modified xsi:type="dcterms:W3CDTF">2025-09-23T12:34:00Z</dcterms:modified>
</cp:coreProperties>
</file>