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14F8" w:rsidRDefault="00EE14F8" w:rsidP="00EE7FE6">
      <w:pPr>
        <w:pStyle w:val="rtf2western"/>
        <w:spacing w:before="0" w:beforeAutospacing="0" w:after="0"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Bollo da Euro 16,00</w:t>
      </w:r>
    </w:p>
    <w:p w:rsidR="00EE14F8" w:rsidRDefault="00EE14F8" w:rsidP="00EE7FE6">
      <w:pPr>
        <w:pStyle w:val="rtf2western"/>
        <w:spacing w:before="0" w:beforeAutospacing="0" w:after="0" w:line="360" w:lineRule="auto"/>
        <w:jc w:val="both"/>
        <w:rPr>
          <w:b/>
          <w:bCs/>
        </w:rPr>
      </w:pPr>
    </w:p>
    <w:p w:rsidR="00EE14F8" w:rsidRDefault="00EE14F8" w:rsidP="00EE7FE6">
      <w:pPr>
        <w:pStyle w:val="rtf2western"/>
        <w:spacing w:before="0" w:beforeAutospacing="0" w:after="0" w:line="360" w:lineRule="auto"/>
        <w:ind w:left="4956" w:firstLine="708"/>
        <w:jc w:val="both"/>
        <w:rPr>
          <w:b/>
          <w:bCs/>
        </w:rPr>
      </w:pPr>
      <w:proofErr w:type="spellStart"/>
      <w:r>
        <w:rPr>
          <w:b/>
          <w:bCs/>
        </w:rPr>
        <w:t>Spett.le</w:t>
      </w:r>
      <w:proofErr w:type="spellEnd"/>
    </w:p>
    <w:p w:rsidR="00EE14F8" w:rsidRDefault="00EE14F8" w:rsidP="00EE7FE6">
      <w:pPr>
        <w:pStyle w:val="rtf2western"/>
        <w:spacing w:before="0" w:beforeAutospacing="0" w:after="0"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SAN LEO</w:t>
      </w:r>
    </w:p>
    <w:p w:rsidR="00EE14F8" w:rsidRDefault="00EE14F8" w:rsidP="00EE7FE6">
      <w:pPr>
        <w:pStyle w:val="rtf2western"/>
        <w:spacing w:before="0" w:beforeAutospacing="0" w:after="0"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47865 San Leo</w:t>
      </w:r>
    </w:p>
    <w:p w:rsidR="00EE14F8" w:rsidRDefault="00EE14F8" w:rsidP="00EE7FE6">
      <w:pPr>
        <w:pStyle w:val="rtf2western"/>
        <w:spacing w:before="0" w:beforeAutospacing="0" w:after="0" w:line="360" w:lineRule="auto"/>
        <w:ind w:left="4956" w:firstLine="708"/>
        <w:jc w:val="both"/>
        <w:rPr>
          <w:b/>
          <w:bCs/>
        </w:rPr>
      </w:pPr>
      <w:r>
        <w:rPr>
          <w:b/>
          <w:bCs/>
        </w:rPr>
        <w:t xml:space="preserve">( via </w:t>
      </w:r>
      <w:proofErr w:type="spellStart"/>
      <w:r>
        <w:rPr>
          <w:b/>
          <w:bCs/>
        </w:rPr>
        <w:t>p.e.c.</w:t>
      </w:r>
      <w:proofErr w:type="spellEnd"/>
      <w:r>
        <w:rPr>
          <w:b/>
          <w:bCs/>
        </w:rPr>
        <w:t xml:space="preserve"> </w:t>
      </w:r>
      <w:hyperlink r:id="rId7" w:history="1">
        <w:r w:rsidRPr="00A4062B">
          <w:rPr>
            <w:rStyle w:val="Collegamentoipertestuale"/>
            <w:b/>
            <w:bCs/>
          </w:rPr>
          <w:t>comune.san-leo@pec.it</w:t>
        </w:r>
      </w:hyperlink>
      <w:r>
        <w:rPr>
          <w:b/>
          <w:bCs/>
        </w:rPr>
        <w:t xml:space="preserve"> )</w:t>
      </w:r>
      <w:r>
        <w:rPr>
          <w:b/>
          <w:bCs/>
        </w:rPr>
        <w:tab/>
      </w:r>
      <w:r>
        <w:rPr>
          <w:b/>
          <w:bCs/>
        </w:rPr>
        <w:tab/>
      </w:r>
    </w:p>
    <w:p w:rsidR="00830D5A" w:rsidRDefault="00830D5A" w:rsidP="00EE7FE6">
      <w:pPr>
        <w:pStyle w:val="rtf2western"/>
        <w:spacing w:before="0" w:beforeAutospacing="0" w:after="0" w:line="360" w:lineRule="auto"/>
        <w:jc w:val="both"/>
      </w:pPr>
      <w:r>
        <w:rPr>
          <w:b/>
          <w:bCs/>
        </w:rPr>
        <w:t xml:space="preserve">ISTANZA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ISCRIZIONE ALL’ALBO DELLE BOTTEGHE STORICHE </w:t>
      </w:r>
      <w:r w:rsidR="00EE14F8">
        <w:rPr>
          <w:b/>
          <w:bCs/>
        </w:rPr>
        <w:t xml:space="preserve">AI SENSI DELLA </w:t>
      </w:r>
      <w:proofErr w:type="spellStart"/>
      <w:r>
        <w:rPr>
          <w:b/>
          <w:bCs/>
        </w:rPr>
        <w:t>L.R.</w:t>
      </w:r>
      <w:proofErr w:type="spellEnd"/>
      <w:r>
        <w:rPr>
          <w:b/>
          <w:bCs/>
        </w:rPr>
        <w:t xml:space="preserve"> 5/2008 “Promozione e valorizzazione delle botteghe storiche”</w:t>
      </w:r>
      <w:r w:rsidR="00A74692">
        <w:rPr>
          <w:b/>
          <w:bCs/>
        </w:rPr>
        <w:t>.</w:t>
      </w:r>
      <w:r>
        <w:rPr>
          <w:b/>
          <w:bCs/>
        </w:rPr>
        <w:t xml:space="preserve"> </w:t>
      </w:r>
    </w:p>
    <w:p w:rsidR="00EE14F8" w:rsidRDefault="00830D5A" w:rsidP="00EE7FE6">
      <w:pPr>
        <w:pStyle w:val="rtf2western"/>
        <w:spacing w:before="0" w:beforeAutospacing="0" w:after="0" w:line="360" w:lineRule="auto"/>
        <w:jc w:val="both"/>
      </w:pPr>
      <w:r>
        <w:t xml:space="preserve">Il sottoscritto _______________________________________________________________________ </w:t>
      </w:r>
    </w:p>
    <w:p w:rsidR="00EE14F8" w:rsidRDefault="00EE14F8" w:rsidP="00EE7FE6">
      <w:pPr>
        <w:pStyle w:val="rtf2western"/>
        <w:spacing w:before="0" w:beforeAutospacing="0" w:after="0" w:line="360" w:lineRule="auto"/>
        <w:jc w:val="both"/>
      </w:pPr>
      <w:r>
        <w:t>nato a_____________________________________________________________ il _______________</w:t>
      </w:r>
    </w:p>
    <w:p w:rsidR="00EE14F8" w:rsidRDefault="00EE14F8" w:rsidP="00EE7FE6">
      <w:pPr>
        <w:pStyle w:val="rtf2western"/>
        <w:spacing w:before="0" w:beforeAutospacing="0" w:after="0" w:line="360" w:lineRule="auto"/>
        <w:jc w:val="both"/>
      </w:pPr>
      <w:r>
        <w:t xml:space="preserve">residente a ____________________________________________________ via ______________________ </w:t>
      </w:r>
    </w:p>
    <w:p w:rsidR="00EE14F8" w:rsidRDefault="00EE14F8" w:rsidP="00EE7FE6">
      <w:pPr>
        <w:pStyle w:val="rtf2western"/>
        <w:spacing w:before="0" w:beforeAutospacing="0" w:after="0" w:line="360" w:lineRule="auto"/>
        <w:jc w:val="both"/>
      </w:pPr>
      <w:r>
        <w:t>n. _______</w:t>
      </w:r>
      <w:r w:rsidR="00243952">
        <w:t>__________</w:t>
      </w:r>
      <w:r>
        <w:t xml:space="preserve"> C.F. _________________________________________________</w:t>
      </w:r>
      <w:r w:rsidR="00243952">
        <w:t>_________</w:t>
      </w:r>
    </w:p>
    <w:p w:rsidR="00830D5A" w:rsidRDefault="00EE14F8" w:rsidP="00EE7FE6">
      <w:pPr>
        <w:pStyle w:val="rtf2western"/>
        <w:spacing w:before="0" w:beforeAutospacing="0" w:after="0" w:line="360" w:lineRule="auto"/>
        <w:jc w:val="both"/>
      </w:pPr>
      <w:r>
        <w:t xml:space="preserve">in qualità di </w:t>
      </w:r>
      <w:r w:rsidR="00830D5A">
        <w:t>Legale Rappresentante</w:t>
      </w:r>
      <w:r>
        <w:t>/Titolare</w:t>
      </w:r>
      <w:r w:rsidR="00830D5A">
        <w:t xml:space="preserve"> dell’impresa (1) _______________________________________________________ con sede legale in ____________________________________________________________________</w:t>
      </w:r>
    </w:p>
    <w:p w:rsidR="00830D5A" w:rsidRDefault="00830D5A" w:rsidP="00EE7FE6">
      <w:pPr>
        <w:pStyle w:val="rtf2western"/>
        <w:spacing w:before="0" w:beforeAutospacing="0" w:after="0" w:line="360" w:lineRule="auto"/>
        <w:jc w:val="both"/>
      </w:pPr>
      <w:r>
        <w:t>Via __________________________________________________ n. __________________________</w:t>
      </w:r>
    </w:p>
    <w:p w:rsidR="00830D5A" w:rsidRDefault="00830D5A" w:rsidP="00EE7FE6">
      <w:pPr>
        <w:pStyle w:val="rtf2western"/>
        <w:spacing w:before="0" w:beforeAutospacing="0" w:after="0" w:line="360" w:lineRule="auto"/>
        <w:jc w:val="both"/>
      </w:pPr>
      <w:r>
        <w:t>sede operativa in SAN LEO Via __________________________________________________ n. ______</w:t>
      </w:r>
    </w:p>
    <w:p w:rsidR="00830D5A" w:rsidRDefault="00830D5A" w:rsidP="00EE7FE6">
      <w:pPr>
        <w:pStyle w:val="rtf2western"/>
        <w:spacing w:before="0" w:beforeAutospacing="0" w:after="0" w:line="360" w:lineRule="auto"/>
        <w:jc w:val="both"/>
      </w:pPr>
      <w:r>
        <w:t xml:space="preserve">sede amministrativa in ________________________________________________________________ </w:t>
      </w:r>
    </w:p>
    <w:p w:rsidR="00830D5A" w:rsidRDefault="00830D5A" w:rsidP="00EE7FE6">
      <w:pPr>
        <w:pStyle w:val="rtf2western"/>
        <w:spacing w:before="0" w:beforeAutospacing="0" w:after="0" w:line="360" w:lineRule="auto"/>
        <w:jc w:val="both"/>
      </w:pPr>
      <w:r>
        <w:t>Via __________________________________________________ n. __________________________</w:t>
      </w:r>
    </w:p>
    <w:p w:rsidR="00830D5A" w:rsidRDefault="00830D5A" w:rsidP="00EE7FE6">
      <w:pPr>
        <w:pStyle w:val="rtf2western"/>
        <w:spacing w:before="0" w:beforeAutospacing="0" w:after="0" w:line="360" w:lineRule="auto"/>
        <w:jc w:val="both"/>
      </w:pPr>
      <w:r>
        <w:t xml:space="preserve">esercente l’attività di ________________________________________Cod </w:t>
      </w:r>
      <w:proofErr w:type="spellStart"/>
      <w:r>
        <w:t>Ateco</w:t>
      </w:r>
      <w:proofErr w:type="spellEnd"/>
      <w:r>
        <w:t xml:space="preserve">__________________ Tel. n.________________________ </w:t>
      </w:r>
      <w:proofErr w:type="spellStart"/>
      <w:r>
        <w:t>Cell</w:t>
      </w:r>
      <w:proofErr w:type="spellEnd"/>
      <w:r>
        <w:t xml:space="preserve">. n._____________________ _________________________ E-mail ____________________________________ PEC ___________________________________ </w:t>
      </w:r>
    </w:p>
    <w:p w:rsidR="00830D5A" w:rsidRDefault="00830D5A" w:rsidP="00EE7FE6">
      <w:pPr>
        <w:pStyle w:val="rtf2western"/>
        <w:spacing w:before="0" w:beforeAutospacing="0" w:after="0" w:line="360" w:lineRule="auto"/>
        <w:jc w:val="center"/>
      </w:pPr>
      <w:r>
        <w:rPr>
          <w:b/>
          <w:bCs/>
        </w:rPr>
        <w:t>C H I E D E</w:t>
      </w:r>
    </w:p>
    <w:p w:rsidR="00830D5A" w:rsidRDefault="00830D5A" w:rsidP="00EE7FE6">
      <w:pPr>
        <w:pStyle w:val="rtf2western"/>
        <w:spacing w:before="0" w:beforeAutospacing="0" w:after="0" w:line="360" w:lineRule="auto"/>
        <w:jc w:val="both"/>
      </w:pPr>
      <w:r>
        <w:t>che l’attività gestita sia iscritta all’albo delle botteghe storiche del Comune di SAN LEO</w:t>
      </w:r>
      <w:r w:rsidR="00EE14F8">
        <w:t xml:space="preserve"> con le modalità previste dalla </w:t>
      </w:r>
      <w:proofErr w:type="spellStart"/>
      <w:r w:rsidR="00EE14F8">
        <w:t>L.R.</w:t>
      </w:r>
      <w:proofErr w:type="spellEnd"/>
      <w:r w:rsidR="00EE14F8">
        <w:t xml:space="preserve"> Emilia-Romagna 5/2008 recante: </w:t>
      </w:r>
      <w:r w:rsidR="00EE14F8">
        <w:rPr>
          <w:b/>
          <w:bCs/>
        </w:rPr>
        <w:t xml:space="preserve">Promozione e valorizzazione delle botteghe storiche” </w:t>
      </w:r>
    </w:p>
    <w:p w:rsidR="00830D5A" w:rsidRDefault="00830D5A" w:rsidP="00EE7FE6">
      <w:pPr>
        <w:pStyle w:val="rtf2western"/>
        <w:spacing w:before="0" w:beforeAutospacing="0" w:after="0" w:line="360" w:lineRule="auto"/>
      </w:pPr>
      <w:r>
        <w:t xml:space="preserve">A tal fine, consapevole delle responsabilità derivanti dal rendere dichiarazioni false e delle conseguenze in tema di perdita dei benefici ai sensi degli artt. 75 e 76 del </w:t>
      </w:r>
      <w:proofErr w:type="spellStart"/>
      <w:r>
        <w:t>D.p.r.</w:t>
      </w:r>
      <w:proofErr w:type="spellEnd"/>
      <w:r>
        <w:t xml:space="preserve"> 28/12/2000 n. 445</w:t>
      </w:r>
    </w:p>
    <w:p w:rsidR="00830D5A" w:rsidRPr="00A74692" w:rsidRDefault="00830D5A" w:rsidP="00EE7FE6">
      <w:pPr>
        <w:pStyle w:val="rtf2western"/>
        <w:spacing w:before="0" w:beforeAutospacing="0" w:after="0" w:line="360" w:lineRule="auto"/>
        <w:jc w:val="center"/>
        <w:rPr>
          <w:b/>
        </w:rPr>
      </w:pPr>
      <w:r w:rsidRPr="00A74692">
        <w:rPr>
          <w:b/>
        </w:rPr>
        <w:t>D I C H I A R A</w:t>
      </w:r>
    </w:p>
    <w:p w:rsidR="00243952" w:rsidRDefault="00830D5A" w:rsidP="00EE7FE6">
      <w:pPr>
        <w:pStyle w:val="rtf2western"/>
        <w:spacing w:before="0" w:beforeAutospacing="0" w:after="0" w:line="360" w:lineRule="auto"/>
        <w:jc w:val="both"/>
      </w:pPr>
      <w:r>
        <w:t>(</w:t>
      </w:r>
      <w:r w:rsidR="00EE14F8">
        <w:t xml:space="preserve">nelle forme di </w:t>
      </w:r>
      <w:r>
        <w:t xml:space="preserve">dichiarazioni sostitutive di certificazione e/o di atto notorio ai sensi degli artt. 46 e 47 del </w:t>
      </w:r>
      <w:proofErr w:type="spellStart"/>
      <w:r>
        <w:t>D.p.r.</w:t>
      </w:r>
      <w:proofErr w:type="spellEnd"/>
      <w:r>
        <w:t xml:space="preserve"> 28/12/2000 n. 445</w:t>
      </w:r>
      <w:r w:rsidR="00243952">
        <w:t>:</w:t>
      </w:r>
    </w:p>
    <w:p w:rsidR="00243952" w:rsidRDefault="00243952" w:rsidP="00EE7FE6">
      <w:pPr>
        <w:pStyle w:val="rtf2western"/>
        <w:tabs>
          <w:tab w:val="left" w:pos="0"/>
          <w:tab w:val="left" w:pos="993"/>
          <w:tab w:val="left" w:pos="1418"/>
        </w:tabs>
        <w:spacing w:before="0" w:beforeAutospacing="0" w:after="0" w:line="360" w:lineRule="auto"/>
        <w:jc w:val="both"/>
      </w:pPr>
      <w:r>
        <w:lastRenderedPageBreak/>
        <w:t xml:space="preserve">A) che l’impresa commerciale (barrare la casella che interessa): </w:t>
      </w:r>
    </w:p>
    <w:p w:rsidR="00243952" w:rsidRDefault="00243952" w:rsidP="00EE7FE6">
      <w:pPr>
        <w:pStyle w:val="rtf2western"/>
        <w:tabs>
          <w:tab w:val="left" w:pos="0"/>
          <w:tab w:val="left" w:pos="993"/>
          <w:tab w:val="left" w:pos="1418"/>
        </w:tabs>
        <w:spacing w:before="0" w:beforeAutospacing="0" w:after="0" w:line="360" w:lineRule="auto"/>
        <w:jc w:val="both"/>
      </w:pPr>
      <w:r w:rsidRPr="0024395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esercita l’attività di commercio al dettaglio;</w:t>
      </w:r>
    </w:p>
    <w:p w:rsidR="00243952" w:rsidRDefault="00243952" w:rsidP="00EE7FE6">
      <w:pPr>
        <w:pStyle w:val="rtf2western"/>
        <w:tabs>
          <w:tab w:val="left" w:pos="0"/>
          <w:tab w:val="left" w:pos="993"/>
          <w:tab w:val="left" w:pos="1418"/>
        </w:tabs>
        <w:spacing w:before="0" w:beforeAutospacing="0" w:after="0" w:line="360" w:lineRule="auto"/>
        <w:jc w:val="both"/>
      </w:pPr>
      <w:r w:rsidRPr="0024395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243952">
        <w:t xml:space="preserve">esercita </w:t>
      </w:r>
      <w:r>
        <w:t>l’attività di somministrazione al pubblico di alimenti e bevande</w:t>
      </w:r>
    </w:p>
    <w:p w:rsidR="00243952" w:rsidRDefault="00243952" w:rsidP="00EE7FE6">
      <w:pPr>
        <w:pStyle w:val="rtf2western"/>
        <w:tabs>
          <w:tab w:val="left" w:pos="0"/>
          <w:tab w:val="left" w:pos="993"/>
          <w:tab w:val="left" w:pos="1418"/>
        </w:tabs>
        <w:spacing w:before="0" w:beforeAutospacing="0" w:after="0" w:line="360" w:lineRule="auto"/>
        <w:jc w:val="both"/>
      </w:pPr>
      <w:r w:rsidRPr="0024395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è ubicata in locali di proprietà;</w:t>
      </w:r>
    </w:p>
    <w:p w:rsidR="00243952" w:rsidRDefault="00243952" w:rsidP="00EE7FE6">
      <w:pPr>
        <w:pStyle w:val="rtf2western"/>
        <w:tabs>
          <w:tab w:val="left" w:pos="0"/>
          <w:tab w:val="left" w:pos="993"/>
          <w:tab w:val="left" w:pos="1418"/>
        </w:tabs>
        <w:spacing w:before="0" w:beforeAutospacing="0" w:after="0" w:line="360" w:lineRule="auto"/>
        <w:jc w:val="both"/>
      </w:pPr>
      <w:r w:rsidRPr="0024395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è ubicata in locali in affitto/non di proprietà e pertanto allega alla presente il modulo di consenso del proprietario;</w:t>
      </w:r>
    </w:p>
    <w:p w:rsidR="00A74692" w:rsidRDefault="00830D5A" w:rsidP="00A74692">
      <w:pPr>
        <w:pStyle w:val="rtf2western"/>
        <w:spacing w:before="0" w:beforeAutospacing="0" w:after="0" w:line="360" w:lineRule="auto"/>
        <w:jc w:val="both"/>
      </w:pPr>
      <w:r>
        <w:t xml:space="preserve">B) che l’impresa ha effettuato la Segnalazione certificata al </w:t>
      </w:r>
      <w:r w:rsidR="00243952">
        <w:t xml:space="preserve">Comune di San Leo </w:t>
      </w:r>
      <w:r>
        <w:t>ai sensi della vigente normativa in data _____________, ovvero che è in possesso di licenza o autorizzazione comunale per l’esercizio dell’attività n. _____del _______(2)</w:t>
      </w:r>
    </w:p>
    <w:p w:rsidR="003C6A02" w:rsidRDefault="00830D5A" w:rsidP="00EE7FE6">
      <w:pPr>
        <w:pStyle w:val="rtf2western"/>
        <w:spacing w:before="0" w:beforeAutospacing="0" w:after="0" w:line="360" w:lineRule="auto"/>
      </w:pPr>
      <w:r>
        <w:t>C) che la sede di svolgimento dell’attività</w:t>
      </w:r>
      <w:r w:rsidR="003C6A02">
        <w:t>:</w:t>
      </w:r>
    </w:p>
    <w:p w:rsidR="00830D5A" w:rsidRDefault="003C6A02" w:rsidP="00EE7FE6">
      <w:pPr>
        <w:pStyle w:val="rtf2western"/>
        <w:spacing w:before="0" w:beforeAutospacing="0" w:after="0" w:line="360" w:lineRule="auto"/>
      </w:pPr>
      <w:r w:rsidRPr="00243952">
        <w:rPr>
          <w:sz w:val="28"/>
          <w:szCs w:val="28"/>
        </w:rPr>
        <w:t>□</w:t>
      </w:r>
      <w:r w:rsidR="00830D5A">
        <w:t xml:space="preserve"> ha accesso su area pubblica oppure </w:t>
      </w:r>
      <w:r w:rsidRPr="0024395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830D5A">
        <w:t>su area privata gravata da servitù di pubblico passaggio ;</w:t>
      </w:r>
    </w:p>
    <w:p w:rsidR="00830D5A" w:rsidRDefault="00830D5A" w:rsidP="00EE7FE6">
      <w:pPr>
        <w:pStyle w:val="rtf2western"/>
        <w:spacing w:before="0" w:beforeAutospacing="0" w:after="0" w:line="360" w:lineRule="auto"/>
        <w:ind w:left="-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" style="position:absolute;left:0;text-align:left;margin-left:0;margin-top:0;width:24pt;height:24pt;z-index:251656704;mso-position-horizontal:left;mso-position-vertical-relative:line" o:allowoverlap="f">
            <w10:wrap type="square"/>
          </v:shape>
        </w:pict>
      </w:r>
      <w:r>
        <w:t xml:space="preserve">              D) che l’impresa artigiana (barrare la casella che interessa):</w:t>
      </w:r>
    </w:p>
    <w:p w:rsidR="00830D5A" w:rsidRDefault="003C6A02" w:rsidP="00EE7FE6">
      <w:pPr>
        <w:pStyle w:val="rtf2western"/>
        <w:spacing w:before="0" w:beforeAutospacing="0" w:after="0" w:line="360" w:lineRule="auto"/>
        <w:ind w:left="-709"/>
      </w:pPr>
      <w:r>
        <w:tab/>
      </w:r>
      <w:r w:rsidRPr="00243952">
        <w:rPr>
          <w:sz w:val="28"/>
          <w:szCs w:val="28"/>
        </w:rPr>
        <w:t>□</w:t>
      </w:r>
      <w:r>
        <w:t xml:space="preserve">  </w:t>
      </w:r>
      <w:r w:rsidR="00830D5A">
        <w:t>è una piccola impresa artigiana, in forma singola o associata, che presta servizi alla persona;</w:t>
      </w:r>
    </w:p>
    <w:p w:rsidR="00EE7FE6" w:rsidRDefault="00EE7FE6" w:rsidP="00EE7FE6">
      <w:pPr>
        <w:pStyle w:val="rtf2western"/>
        <w:spacing w:before="0" w:beforeAutospacing="0" w:after="0" w:line="360" w:lineRule="auto"/>
        <w:ind w:left="-709"/>
      </w:pPr>
      <w:r>
        <w:tab/>
      </w:r>
      <w:r w:rsidRPr="0024395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è ubicata in loc</w:t>
      </w:r>
      <w:r w:rsidRPr="00EE7FE6">
        <w:t>a</w:t>
      </w:r>
      <w:r>
        <w:t>li</w:t>
      </w:r>
      <w:r w:rsidRPr="00EE7FE6">
        <w:t xml:space="preserve"> di propr</w:t>
      </w:r>
      <w:r>
        <w:t>i</w:t>
      </w:r>
      <w:r w:rsidRPr="00EE7FE6">
        <w:t>età</w:t>
      </w:r>
      <w:r>
        <w:t>;</w:t>
      </w:r>
    </w:p>
    <w:p w:rsidR="00EE7FE6" w:rsidRDefault="00EE7FE6" w:rsidP="00EE7FE6">
      <w:pPr>
        <w:pStyle w:val="rtf2western"/>
        <w:tabs>
          <w:tab w:val="left" w:pos="0"/>
          <w:tab w:val="left" w:pos="993"/>
          <w:tab w:val="left" w:pos="1418"/>
        </w:tabs>
        <w:spacing w:before="0" w:beforeAutospacing="0" w:after="0" w:line="360" w:lineRule="auto"/>
        <w:jc w:val="both"/>
      </w:pPr>
      <w:r w:rsidRPr="0024395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è ubicata in locali in affitto/non di proprietà e pertanto allega alla presente il modulo di consenso del proprietario;</w:t>
      </w:r>
    </w:p>
    <w:p w:rsidR="00EE7FE6" w:rsidRDefault="00EE7FE6" w:rsidP="00EE7FE6">
      <w:pPr>
        <w:pStyle w:val="rtf2western"/>
        <w:tabs>
          <w:tab w:val="left" w:pos="0"/>
          <w:tab w:val="left" w:pos="993"/>
          <w:tab w:val="left" w:pos="1418"/>
        </w:tabs>
        <w:spacing w:before="0" w:beforeAutospacing="0" w:after="0" w:line="360" w:lineRule="auto"/>
        <w:jc w:val="both"/>
      </w:pPr>
      <w:r w:rsidRPr="0024395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è iscritta al Registro Imprese della C.C.I.A.A. di _____________________ al</w:t>
      </w:r>
      <w:r w:rsidRPr="00EE7FE6">
        <w:t xml:space="preserve"> </w:t>
      </w:r>
      <w:r>
        <w:t>n.___________________, in data____________ (3), ed appartiene al settore___________________________________________</w:t>
      </w:r>
    </w:p>
    <w:p w:rsidR="00EE7FE6" w:rsidRDefault="00EE7FE6" w:rsidP="00EE7FE6">
      <w:pPr>
        <w:pStyle w:val="rtf2western"/>
        <w:tabs>
          <w:tab w:val="left" w:pos="0"/>
          <w:tab w:val="left" w:pos="993"/>
          <w:tab w:val="left" w:pos="1418"/>
        </w:tabs>
        <w:spacing w:before="0" w:beforeAutospacing="0" w:after="0" w:line="360" w:lineRule="auto"/>
        <w:jc w:val="both"/>
      </w:pPr>
      <w:r w:rsidRPr="0024395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è iscritta all’Albo Artigianato artistico della C.C.I.A.A. ________________ al n. __________ in data _____ (4);</w:t>
      </w:r>
    </w:p>
    <w:p w:rsidR="00EE7FE6" w:rsidRDefault="00EE7FE6" w:rsidP="00EE7FE6">
      <w:pPr>
        <w:pStyle w:val="rtf2western"/>
        <w:spacing w:before="0" w:beforeAutospacing="0" w:after="0" w:line="360" w:lineRule="auto"/>
      </w:pPr>
      <w:r>
        <w:t>C) che la sede di svolgimento dell’attività:</w:t>
      </w:r>
    </w:p>
    <w:p w:rsidR="00EE7FE6" w:rsidRDefault="00EE7FE6" w:rsidP="00EE7FE6">
      <w:pPr>
        <w:pStyle w:val="rtf2western"/>
        <w:spacing w:before="0" w:beforeAutospacing="0" w:after="0" w:line="360" w:lineRule="auto"/>
      </w:pPr>
      <w:r w:rsidRPr="00243952">
        <w:rPr>
          <w:sz w:val="28"/>
          <w:szCs w:val="28"/>
        </w:rPr>
        <w:t>□</w:t>
      </w:r>
      <w:r>
        <w:t xml:space="preserve"> ha accesso su area pubblica oppure </w:t>
      </w:r>
      <w:r w:rsidRPr="0024395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su area privata gravata da servitù di pubblico passaggio ;</w:t>
      </w:r>
    </w:p>
    <w:p w:rsidR="00830D5A" w:rsidRDefault="00830D5A" w:rsidP="00EE7FE6">
      <w:pPr>
        <w:pStyle w:val="rtf2western"/>
        <w:spacing w:before="0" w:beforeAutospacing="0" w:after="0" w:line="360" w:lineRule="auto"/>
      </w:pPr>
      <w:r>
        <w:t xml:space="preserve"> </w:t>
      </w:r>
    </w:p>
    <w:p w:rsidR="00830D5A" w:rsidRPr="00EE7FE6" w:rsidRDefault="00830D5A" w:rsidP="00EE7FE6">
      <w:pPr>
        <w:pStyle w:val="rtf2western"/>
        <w:spacing w:before="0" w:beforeAutospacing="0" w:after="0" w:line="360" w:lineRule="auto"/>
        <w:ind w:firstLine="709"/>
        <w:jc w:val="center"/>
        <w:rPr>
          <w:b/>
          <w:sz w:val="28"/>
          <w:szCs w:val="28"/>
        </w:rPr>
      </w:pPr>
      <w:r w:rsidRPr="00EE7FE6">
        <w:rPr>
          <w:b/>
          <w:sz w:val="28"/>
          <w:szCs w:val="28"/>
        </w:rPr>
        <w:t>DICHIARA INOLTRE:</w:t>
      </w:r>
    </w:p>
    <w:p w:rsidR="00830D5A" w:rsidRDefault="00830D5A" w:rsidP="00EE7FE6">
      <w:pPr>
        <w:pStyle w:val="rtf2western"/>
        <w:spacing w:before="0" w:beforeAutospacing="0" w:after="0" w:line="360" w:lineRule="auto"/>
      </w:pPr>
      <w:r>
        <w:t xml:space="preserve">• che l’esercizio possiede tutti i requisiti previsti per la qualifica richiesta e precisamente: </w:t>
      </w:r>
    </w:p>
    <w:p w:rsidR="00830D5A" w:rsidRDefault="00830D5A" w:rsidP="00EE7FE6">
      <w:pPr>
        <w:pStyle w:val="rtf2western"/>
        <w:spacing w:before="0" w:beforeAutospacing="0" w:after="0" w:line="360" w:lineRule="auto"/>
        <w:ind w:left="709"/>
      </w:pPr>
      <w:r>
        <w:t>- svolgimento della stessa attività nello stesso locale o nella stessa area pubblica da almeno 50 anni (25 anni per le “Osterie”); (3)</w:t>
      </w:r>
    </w:p>
    <w:p w:rsidR="00830D5A" w:rsidRDefault="00830D5A" w:rsidP="00EE7FE6">
      <w:pPr>
        <w:pStyle w:val="rtf2western"/>
        <w:spacing w:before="0" w:beforeAutospacing="0" w:after="0" w:line="360" w:lineRule="auto"/>
        <w:ind w:left="709"/>
      </w:pPr>
      <w:r>
        <w:t>- collegamento funzionale e strutturale dei locali e degli arredi con l’attività svolta;</w:t>
      </w:r>
    </w:p>
    <w:p w:rsidR="00830D5A" w:rsidRDefault="00830D5A" w:rsidP="00EE7FE6">
      <w:pPr>
        <w:pStyle w:val="rtf2western"/>
        <w:spacing w:before="0" w:beforeAutospacing="0" w:after="0" w:line="360" w:lineRule="auto"/>
        <w:ind w:left="709"/>
      </w:pPr>
      <w:r>
        <w:lastRenderedPageBreak/>
        <w:t xml:space="preserve">- presenza nelle aree, nei locali, negli arredi interni e/o esterni, di elementi, strumenti , attrezzature e documenti di particolare interesse storico, artistico, architettonico, ambientale e culturale o particolarmente significativi per la tradizione e la cultura del luogo; </w:t>
      </w:r>
    </w:p>
    <w:p w:rsidR="00830D5A" w:rsidRDefault="00830D5A" w:rsidP="00EE7FE6">
      <w:pPr>
        <w:pStyle w:val="rtf2western"/>
        <w:spacing w:before="0" w:beforeAutospacing="0" w:after="0" w:line="360" w:lineRule="auto"/>
        <w:ind w:left="709"/>
      </w:pPr>
      <w:r>
        <w:t xml:space="preserve">- che l’impresa è in regola con </w:t>
      </w:r>
      <w:r w:rsidRPr="00EE7FE6">
        <w:rPr>
          <w:b/>
          <w:u w:val="single"/>
        </w:rPr>
        <w:t>tutte le disposizioni</w:t>
      </w:r>
      <w:r>
        <w:t xml:space="preserve"> sull’esercizio dell’attività </w:t>
      </w:r>
      <w:r w:rsidR="00EE7FE6">
        <w:t xml:space="preserve">(5) </w:t>
      </w:r>
      <w:r>
        <w:t>ed è in possesso dei necessari titoli abilitativi</w:t>
      </w:r>
    </w:p>
    <w:p w:rsidR="00A74692" w:rsidRDefault="00A74692" w:rsidP="00EE7FE6">
      <w:pPr>
        <w:pStyle w:val="rtf2western"/>
        <w:spacing w:before="0" w:beforeAutospacing="0" w:after="0" w:line="360" w:lineRule="auto"/>
        <w:ind w:left="709"/>
        <w:rPr>
          <w:b/>
          <w:u w:val="single"/>
        </w:rPr>
      </w:pPr>
      <w:r>
        <w:t xml:space="preserve">- di accettare integralmente le condizioni e gli impegni previsti nella </w:t>
      </w:r>
      <w:proofErr w:type="spellStart"/>
      <w:r>
        <w:t>L.R.</w:t>
      </w:r>
      <w:proofErr w:type="spellEnd"/>
      <w:r>
        <w:t xml:space="preserve"> 5/2008 e relative disposizioni attuative e, pertanto, in caso di accoglimento della presente richiesta, </w:t>
      </w:r>
      <w:r>
        <w:rPr>
          <w:b/>
          <w:u w:val="single"/>
        </w:rPr>
        <w:t>SI OBBLIGA:</w:t>
      </w:r>
    </w:p>
    <w:p w:rsidR="00A74692" w:rsidRPr="00D169D2" w:rsidRDefault="00A74692" w:rsidP="00A74692">
      <w:pPr>
        <w:pStyle w:val="rtf2western"/>
        <w:spacing w:before="0" w:beforeAutospacing="0" w:after="0" w:line="360" w:lineRule="auto"/>
      </w:pPr>
      <w:r w:rsidRPr="0024395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D169D2">
        <w:t>a proseguire l’attività nelle stessa sede con le stesse modalità ed oggetto, senza variazioni;</w:t>
      </w:r>
    </w:p>
    <w:p w:rsidR="00A74692" w:rsidRDefault="00A74692" w:rsidP="00A74692">
      <w:pPr>
        <w:pStyle w:val="rtf2western"/>
        <w:spacing w:before="0" w:beforeAutospacing="0" w:after="0" w:line="360" w:lineRule="auto"/>
        <w:rPr>
          <w:sz w:val="28"/>
          <w:szCs w:val="28"/>
        </w:rPr>
      </w:pPr>
      <w:r w:rsidRPr="0024395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D169D2">
        <w:t>a non modificare mostre, arredi, vetrine ed insegne esistenti al momento della domanda, salvo il ripristino di quelle originarie e/o il loro eventuale restauro</w:t>
      </w:r>
      <w:r>
        <w:rPr>
          <w:sz w:val="28"/>
          <w:szCs w:val="28"/>
        </w:rPr>
        <w:t>;</w:t>
      </w:r>
    </w:p>
    <w:p w:rsidR="00A74692" w:rsidRPr="00A74692" w:rsidRDefault="00A74692" w:rsidP="00A74692">
      <w:pPr>
        <w:pStyle w:val="rtf2western"/>
        <w:spacing w:before="0" w:beforeAutospacing="0" w:after="0" w:line="360" w:lineRule="auto"/>
        <w:rPr>
          <w:b/>
          <w:u w:val="single"/>
        </w:rPr>
      </w:pPr>
      <w:r w:rsidRPr="0024395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D169D2">
        <w:t xml:space="preserve">a comunicare preventivamente allo </w:t>
      </w:r>
      <w:proofErr w:type="spellStart"/>
      <w:r w:rsidRPr="00D169D2">
        <w:t>S.U.E.</w:t>
      </w:r>
      <w:proofErr w:type="spellEnd"/>
      <w:r w:rsidRPr="00D169D2">
        <w:t xml:space="preserve"> del Comune di San Leo l’intenzione di effettuare interventi sulla struttura e/o su</w:t>
      </w:r>
      <w:r w:rsidR="00D169D2" w:rsidRPr="00D169D2">
        <w:t xml:space="preserve"> arredi, insegne e quant’altro oggetto di valutazione di sede di inserimento nell’Albo delle Botteghe Storiche, fatta salva, in ogni caso, l’ottemperanza a leggi, regolamenti e quant’altro oggetto di disciplina edilizia, ivi compresa la modulistica ufficiale</w:t>
      </w:r>
      <w:r w:rsidR="00D169D2">
        <w:rPr>
          <w:sz w:val="28"/>
          <w:szCs w:val="28"/>
        </w:rPr>
        <w:t>.</w:t>
      </w:r>
    </w:p>
    <w:p w:rsidR="00A74692" w:rsidRDefault="00A74692" w:rsidP="00EE7FE6">
      <w:pPr>
        <w:pStyle w:val="rtf2western"/>
        <w:spacing w:before="0" w:beforeAutospacing="0" w:after="0" w:line="360" w:lineRule="auto"/>
        <w:rPr>
          <w:b/>
          <w:u w:val="single"/>
        </w:rPr>
      </w:pPr>
    </w:p>
    <w:p w:rsidR="00830D5A" w:rsidRPr="00A74692" w:rsidRDefault="00830D5A" w:rsidP="00EE7FE6">
      <w:pPr>
        <w:pStyle w:val="rtf2western"/>
        <w:spacing w:before="0" w:beforeAutospacing="0" w:after="0" w:line="360" w:lineRule="auto"/>
        <w:rPr>
          <w:b/>
          <w:u w:val="single"/>
        </w:rPr>
      </w:pPr>
      <w:r w:rsidRPr="00A74692">
        <w:rPr>
          <w:b/>
          <w:u w:val="single"/>
        </w:rPr>
        <w:t>NOTE</w:t>
      </w:r>
    </w:p>
    <w:p w:rsidR="00A74692" w:rsidRDefault="00A74692" w:rsidP="00A74692">
      <w:pPr>
        <w:pStyle w:val="rtf2western"/>
        <w:spacing w:before="0" w:beforeAutospacing="0" w:after="0" w:line="360" w:lineRule="auto"/>
      </w:pPr>
      <w:r>
        <w:t>1) Specificare la tipologia di impresa, la denominazione o ragione sociale e la forma giuridica.</w:t>
      </w:r>
    </w:p>
    <w:p w:rsidR="00A74692" w:rsidRDefault="00A74692" w:rsidP="00A74692">
      <w:pPr>
        <w:pStyle w:val="rtf2western"/>
        <w:spacing w:before="0" w:beforeAutospacing="0" w:after="0" w:line="360" w:lineRule="auto"/>
      </w:pPr>
      <w:r>
        <w:t xml:space="preserve">2) Si precisa che verranno considerate solo date di prima concessione che risalgano ad almeno 50 anni fa (25 anni per le attività recanti la denominazione sociale ufficiale “Osteria” ); </w:t>
      </w:r>
    </w:p>
    <w:p w:rsidR="00830D5A" w:rsidRDefault="00830D5A" w:rsidP="00EE7FE6">
      <w:pPr>
        <w:pStyle w:val="rtf2western"/>
        <w:spacing w:before="0" w:beforeAutospacing="0" w:after="0" w:line="360" w:lineRule="auto"/>
      </w:pPr>
      <w:r>
        <w:t>3</w:t>
      </w:r>
      <w:r w:rsidR="00EE7FE6">
        <w:t>)</w:t>
      </w:r>
      <w:r>
        <w:t xml:space="preserve"> Si precisa che verranno considerate solo date di prima concessione che risalgano ad almeno 50 anni addietro;</w:t>
      </w:r>
    </w:p>
    <w:p w:rsidR="00830D5A" w:rsidRDefault="00EE7FE6" w:rsidP="00EE7FE6">
      <w:pPr>
        <w:pStyle w:val="rtf2western"/>
        <w:spacing w:before="0" w:beforeAutospacing="0" w:after="0" w:line="360" w:lineRule="auto"/>
      </w:pPr>
      <w:r>
        <w:t xml:space="preserve">4) </w:t>
      </w:r>
      <w:r w:rsidR="00830D5A">
        <w:t>Tale comunicazione non è in alcun modo sostitutiva dei necessari adempimenti previsti dalla vigente normativa in materia edilizia, ambientale, igienico-sanitaria, antinfortunistica ecc....</w:t>
      </w:r>
    </w:p>
    <w:p w:rsidR="00EE7FE6" w:rsidRDefault="00EE7FE6" w:rsidP="00EE7FE6">
      <w:pPr>
        <w:pStyle w:val="rtf2western"/>
        <w:spacing w:before="0" w:beforeAutospacing="0" w:after="0" w:line="360" w:lineRule="auto"/>
      </w:pPr>
      <w:r>
        <w:t>5) Nella locuzione “tutte le disposizioni” sono ovviamente comprese   l’agibilità dei locali e la conformità edilizia dei medesimi</w:t>
      </w:r>
    </w:p>
    <w:p w:rsidR="00830D5A" w:rsidRPr="00EE7FE6" w:rsidRDefault="00830D5A" w:rsidP="00EE7FE6">
      <w:pPr>
        <w:pStyle w:val="rtf2western"/>
        <w:spacing w:before="0" w:beforeAutospacing="0" w:after="0" w:line="360" w:lineRule="auto"/>
        <w:rPr>
          <w:b/>
        </w:rPr>
      </w:pPr>
      <w:r w:rsidRPr="00EE7FE6">
        <w:rPr>
          <w:b/>
        </w:rPr>
        <w:t>ALLEGATI:</w:t>
      </w:r>
    </w:p>
    <w:p w:rsidR="00830D5A" w:rsidRDefault="00830D5A" w:rsidP="00EE7FE6">
      <w:pPr>
        <w:pStyle w:val="rtf2western"/>
        <w:spacing w:before="0" w:beforeAutospacing="0" w:after="0" w:line="360" w:lineRule="auto"/>
        <w:jc w:val="both"/>
      </w:pPr>
      <w:r>
        <w:t>a) Autocertificazione circa il numero e data o copia delle autorizzazioni o licenze comunali o delle iscrizioni alla Camera di Commercio;</w:t>
      </w:r>
    </w:p>
    <w:p w:rsidR="00830D5A" w:rsidRDefault="00830D5A" w:rsidP="00EE7FE6">
      <w:pPr>
        <w:pStyle w:val="rtf2western"/>
        <w:spacing w:before="0" w:beforeAutospacing="0" w:after="0" w:line="360" w:lineRule="auto"/>
        <w:jc w:val="both"/>
      </w:pPr>
      <w:r>
        <w:t>b) Planimetria dei locali in scala almeno 1:200;</w:t>
      </w:r>
    </w:p>
    <w:p w:rsidR="00830D5A" w:rsidRDefault="00830D5A" w:rsidP="00EE7FE6">
      <w:pPr>
        <w:pStyle w:val="rtf2western"/>
        <w:spacing w:before="0" w:beforeAutospacing="0" w:after="0" w:line="360" w:lineRule="auto"/>
        <w:jc w:val="both"/>
      </w:pPr>
      <w:r>
        <w:lastRenderedPageBreak/>
        <w:t>c) Fotografie a colori significative dell’attuale stato dell’attività degli interni esterni e suppellettili e pertinenze legate all’attività (non verranno restituite</w:t>
      </w:r>
      <w:r w:rsidR="00EE7FE6">
        <w:t xml:space="preserve"> venendo a far parte del fascicolo d’Ufficio</w:t>
      </w:r>
      <w:r>
        <w:t>)</w:t>
      </w:r>
      <w:r w:rsidR="00EE7FE6">
        <w:t>;</w:t>
      </w:r>
    </w:p>
    <w:p w:rsidR="00EE7FE6" w:rsidRDefault="00830D5A" w:rsidP="00EE7FE6">
      <w:pPr>
        <w:pStyle w:val="rtf2western"/>
        <w:spacing w:before="0" w:beforeAutospacing="0" w:after="0" w:line="360" w:lineRule="auto"/>
      </w:pPr>
      <w:r>
        <w:t xml:space="preserve">d) Copia della documentazione storica (vecchie fotografie, testimonianze di personaggi illustri, citazioni in opere letterarie, </w:t>
      </w:r>
      <w:proofErr w:type="spellStart"/>
      <w:r>
        <w:t>ecc…</w:t>
      </w:r>
      <w:proofErr w:type="spellEnd"/>
      <w:r>
        <w:t>);</w:t>
      </w:r>
    </w:p>
    <w:p w:rsidR="00A74692" w:rsidRDefault="00EE7FE6" w:rsidP="00EE7FE6">
      <w:pPr>
        <w:pStyle w:val="rtf2western"/>
        <w:spacing w:before="0" w:beforeAutospacing="0" w:after="0" w:line="360" w:lineRule="auto"/>
      </w:pPr>
      <w:r>
        <w:t xml:space="preserve"> e) Relazione come da </w:t>
      </w:r>
      <w:proofErr w:type="spellStart"/>
      <w:r>
        <w:t>fac-</w:t>
      </w:r>
      <w:proofErr w:type="spellEnd"/>
      <w:r w:rsidR="00830D5A">
        <w:t xml:space="preserve"> simile allegato 1) all’istanza di iscrizione</w:t>
      </w:r>
      <w:r w:rsidR="00A74692">
        <w:t>;</w:t>
      </w:r>
    </w:p>
    <w:p w:rsidR="00A74692" w:rsidRDefault="00830D5A" w:rsidP="00EE7FE6">
      <w:pPr>
        <w:pStyle w:val="rtf2western"/>
        <w:spacing w:before="0" w:beforeAutospacing="0" w:after="0" w:line="360" w:lineRule="auto"/>
      </w:pPr>
      <w:r>
        <w:t xml:space="preserve"> f) fotocopia di documento di identità </w:t>
      </w:r>
      <w:r w:rsidR="00A74692">
        <w:t xml:space="preserve">in corso di validità </w:t>
      </w:r>
      <w:r>
        <w:t xml:space="preserve">del </w:t>
      </w:r>
      <w:r w:rsidR="00A74692">
        <w:t>legale rappresentante/titolare</w:t>
      </w:r>
      <w:r>
        <w:t>;</w:t>
      </w:r>
    </w:p>
    <w:p w:rsidR="00A74692" w:rsidRDefault="00830D5A" w:rsidP="00EE7FE6">
      <w:pPr>
        <w:pStyle w:val="rtf2western"/>
        <w:spacing w:before="0" w:beforeAutospacing="0" w:after="0" w:line="360" w:lineRule="auto"/>
      </w:pPr>
      <w:r>
        <w:t xml:space="preserve"> g) altro </w:t>
      </w:r>
      <w:r w:rsidR="00A74692">
        <w:t>______________________________________________________________________________</w:t>
      </w:r>
    </w:p>
    <w:p w:rsidR="00830D5A" w:rsidRDefault="00830D5A" w:rsidP="00EE7FE6">
      <w:pPr>
        <w:pStyle w:val="rtf2western"/>
        <w:spacing w:before="0" w:beforeAutospacing="0" w:after="0" w:line="360" w:lineRule="auto"/>
      </w:pPr>
      <w:r w:rsidRPr="00A74692">
        <w:rPr>
          <w:b/>
          <w:u w:val="single"/>
        </w:rPr>
        <w:t>Avvertenza:</w:t>
      </w:r>
      <w:r>
        <w:t xml:space="preserve"> I documenti sopraelencati costituiscono parte integrante della presente domanda. La </w:t>
      </w:r>
      <w:r w:rsidR="00A74692">
        <w:t>mancata</w:t>
      </w:r>
      <w:r>
        <w:t xml:space="preserve"> presentazione, la incompletezza, o la mancata integrazione degli stessi, potrà essere motivo di </w:t>
      </w:r>
      <w:r w:rsidR="00A74692">
        <w:t>non accoglimento dell’istanza</w:t>
      </w:r>
      <w:r>
        <w:t>.</w:t>
      </w:r>
    </w:p>
    <w:p w:rsidR="00830D5A" w:rsidRDefault="00830D5A" w:rsidP="00EE7FE6">
      <w:pPr>
        <w:pStyle w:val="rtf2western"/>
        <w:spacing w:before="0" w:beforeAutospacing="0" w:after="0" w:line="360" w:lineRule="auto"/>
      </w:pPr>
      <w:r>
        <w:t>San Leo, li___________________________</w:t>
      </w:r>
    </w:p>
    <w:p w:rsidR="00830D5A" w:rsidRDefault="00830D5A" w:rsidP="00EE7FE6">
      <w:pPr>
        <w:pStyle w:val="rtf2western"/>
        <w:spacing w:before="0" w:beforeAutospacing="0" w:after="0" w:line="360" w:lineRule="auto"/>
      </w:pPr>
    </w:p>
    <w:p w:rsidR="00830D5A" w:rsidRDefault="00830D5A" w:rsidP="00EE7FE6">
      <w:pPr>
        <w:pStyle w:val="rtf2western"/>
        <w:spacing w:before="0" w:beforeAutospacing="0" w:after="0" w:line="360" w:lineRule="auto"/>
      </w:pPr>
    </w:p>
    <w:p w:rsidR="00830D5A" w:rsidRDefault="00830D5A" w:rsidP="00EE7FE6">
      <w:pPr>
        <w:pStyle w:val="rtf2western"/>
        <w:spacing w:before="0" w:beforeAutospacing="0" w:after="0" w:line="360" w:lineRule="auto"/>
      </w:pPr>
      <w:r>
        <w:t>(timbro/firma)</w:t>
      </w:r>
    </w:p>
    <w:p w:rsidR="00830D5A" w:rsidRDefault="00830D5A" w:rsidP="00EE7FE6">
      <w:pPr>
        <w:spacing w:line="360" w:lineRule="auto"/>
      </w:pPr>
    </w:p>
    <w:p w:rsidR="00ED6F49" w:rsidRPr="00830D5A" w:rsidRDefault="00ED6F49" w:rsidP="00EE7FE6">
      <w:pPr>
        <w:spacing w:line="360" w:lineRule="auto"/>
        <w:rPr>
          <w:szCs w:val="24"/>
        </w:rPr>
      </w:pPr>
    </w:p>
    <w:sectPr w:rsidR="00ED6F49" w:rsidRPr="00830D5A">
      <w:headerReference w:type="default" r:id="rId8"/>
      <w:footerReference w:type="default" r:id="rId9"/>
      <w:pgSz w:w="11906" w:h="16838"/>
      <w:pgMar w:top="1977" w:right="1134" w:bottom="1977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DD" w:rsidRDefault="00886CDD">
      <w:r>
        <w:separator/>
      </w:r>
    </w:p>
  </w:endnote>
  <w:endnote w:type="continuationSeparator" w:id="0">
    <w:p w:rsidR="00886CDD" w:rsidRDefault="00886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C4" w:rsidRDefault="00CB42C4">
    <w:pPr>
      <w:pStyle w:val="Pidipagina"/>
      <w:jc w:val="center"/>
    </w:pPr>
    <w:r>
      <w:rPr>
        <w:rFonts w:ascii="Engravers MT" w:hAnsi="Engravers MT" w:cs="Engravers MT"/>
      </w:rPr>
      <w:t xml:space="preserve">COMUNE </w:t>
    </w:r>
    <w:proofErr w:type="spellStart"/>
    <w:r>
      <w:rPr>
        <w:rFonts w:ascii="Engravers MT" w:hAnsi="Engravers MT" w:cs="Engravers MT"/>
      </w:rPr>
      <w:t>DI</w:t>
    </w:r>
    <w:proofErr w:type="spellEnd"/>
    <w:r>
      <w:rPr>
        <w:rFonts w:ascii="Engravers MT" w:hAnsi="Engravers MT" w:cs="Engravers MT"/>
      </w:rPr>
      <w:t xml:space="preserve"> SAN LEO</w:t>
    </w:r>
  </w:p>
  <w:p w:rsidR="00CB42C4" w:rsidRDefault="00CB42C4">
    <w:pPr>
      <w:pStyle w:val="Pidipagina"/>
      <w:jc w:val="center"/>
    </w:pPr>
    <w:r>
      <w:rPr>
        <w:rFonts w:ascii="Engravers MT" w:hAnsi="Engravers MT" w:cs="Engravers MT"/>
        <w:sz w:val="14"/>
        <w:szCs w:val="14"/>
      </w:rPr>
      <w:t xml:space="preserve">PROVINCIA </w:t>
    </w:r>
    <w:proofErr w:type="spellStart"/>
    <w:r>
      <w:rPr>
        <w:rFonts w:ascii="Engravers MT" w:hAnsi="Engravers MT" w:cs="Engravers MT"/>
        <w:sz w:val="14"/>
        <w:szCs w:val="14"/>
      </w:rPr>
      <w:t>DI</w:t>
    </w:r>
    <w:proofErr w:type="spellEnd"/>
    <w:r>
      <w:rPr>
        <w:rFonts w:ascii="Engravers MT" w:hAnsi="Engravers MT" w:cs="Engravers MT"/>
        <w:sz w:val="14"/>
        <w:szCs w:val="14"/>
      </w:rPr>
      <w:t xml:space="preserve"> RIMINI</w:t>
    </w:r>
  </w:p>
  <w:p w:rsidR="00CB42C4" w:rsidRDefault="00CB42C4">
    <w:pPr>
      <w:pStyle w:val="Pidipagina"/>
      <w:jc w:val="center"/>
    </w:pPr>
    <w:r>
      <w:rPr>
        <w:rFonts w:ascii="Engravers MT" w:hAnsi="Engravers MT" w:cs="Engravers MT"/>
        <w:sz w:val="14"/>
        <w:szCs w:val="14"/>
      </w:rPr>
      <w:t xml:space="preserve">PIAZZA DANTE ALIGHIERI, 1 – 47865 SAN LEO (RN) – TEL. 0541 916 140 FAX 0541 916 184 </w:t>
    </w:r>
    <w:proofErr w:type="spellStart"/>
    <w:r>
      <w:rPr>
        <w:rFonts w:ascii="Engravers MT" w:hAnsi="Engravers MT" w:cs="Engravers MT"/>
        <w:sz w:val="14"/>
        <w:szCs w:val="14"/>
      </w:rPr>
      <w:t>P.IVA</w:t>
    </w:r>
    <w:proofErr w:type="spellEnd"/>
    <w:r>
      <w:rPr>
        <w:rFonts w:ascii="Engravers MT" w:hAnsi="Engravers MT" w:cs="Engravers MT"/>
        <w:sz w:val="14"/>
        <w:szCs w:val="14"/>
      </w:rPr>
      <w:t xml:space="preserve"> 00315680413</w:t>
    </w:r>
  </w:p>
  <w:p w:rsidR="00CB42C4" w:rsidRDefault="00CB42C4">
    <w:pPr>
      <w:pStyle w:val="Pidipagina"/>
      <w:jc w:val="center"/>
    </w:pPr>
    <w:r>
      <w:rPr>
        <w:sz w:val="14"/>
        <w:szCs w:val="14"/>
        <w:lang w:val="en-GB"/>
      </w:rPr>
      <w:t xml:space="preserve">EMAIL: </w:t>
    </w:r>
    <w:hyperlink r:id="rId1" w:history="1">
      <w:r>
        <w:rPr>
          <w:rStyle w:val="Collegamentoipertestuale"/>
          <w:sz w:val="14"/>
          <w:szCs w:val="14"/>
          <w:lang w:val="en-GB"/>
        </w:rPr>
        <w:t>municipio@comune.san-leo.rn.it</w:t>
      </w:r>
    </w:hyperlink>
    <w:r>
      <w:rPr>
        <w:sz w:val="14"/>
        <w:szCs w:val="14"/>
        <w:lang w:val="en-GB"/>
      </w:rPr>
      <w:t xml:space="preserve"> PEC: COMUNE.SAN-LEO@PEC.IT</w:t>
    </w:r>
  </w:p>
  <w:p w:rsidR="00CB42C4" w:rsidRDefault="00CB42C4">
    <w:pPr>
      <w:pStyle w:val="Pidipagina"/>
      <w:jc w:val="center"/>
      <w:rPr>
        <w:rFonts w:ascii="Engravers MT" w:hAnsi="Engravers MT" w:cs="Engravers MT"/>
        <w:sz w:val="14"/>
        <w:szCs w:val="1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DD" w:rsidRDefault="00886CDD">
      <w:r>
        <w:separator/>
      </w:r>
    </w:p>
  </w:footnote>
  <w:footnote w:type="continuationSeparator" w:id="0">
    <w:p w:rsidR="00886CDD" w:rsidRDefault="00886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C4" w:rsidRDefault="00830D5A">
    <w:pPr>
      <w:pStyle w:val="Intestazione"/>
      <w:jc w:val="center"/>
    </w:pPr>
    <w:r>
      <w:rPr>
        <w:rFonts w:ascii="Engravers MT" w:hAnsi="Engravers MT" w:cs="Engravers MT"/>
        <w:noProof/>
        <w:sz w:val="70"/>
        <w:szCs w:val="70"/>
        <w:lang w:eastAsia="it-IT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-222885</wp:posOffset>
          </wp:positionV>
          <wp:extent cx="701675" cy="1014095"/>
          <wp:effectExtent l="1905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3" r="-5" b="-3"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10140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2C4">
      <w:rPr>
        <w:rFonts w:ascii="Engravers MT" w:hAnsi="Engravers MT" w:cs="Engravers MT"/>
        <w:sz w:val="50"/>
        <w:szCs w:val="50"/>
      </w:rPr>
      <w:t>COMUNE</w:t>
    </w:r>
    <w:r w:rsidR="00CB42C4">
      <w:rPr>
        <w:rFonts w:ascii="Engravers MT" w:hAnsi="Engravers MT" w:cs="Engravers MT"/>
        <w:sz w:val="50"/>
        <w:szCs w:val="50"/>
      </w:rPr>
      <w:tab/>
      <w:t xml:space="preserve"> </w:t>
    </w:r>
    <w:proofErr w:type="spellStart"/>
    <w:r w:rsidR="00CB42C4">
      <w:rPr>
        <w:rFonts w:ascii="Engravers MT" w:hAnsi="Engravers MT" w:cs="Engravers MT"/>
        <w:sz w:val="50"/>
        <w:szCs w:val="50"/>
      </w:rPr>
      <w:t>DI</w:t>
    </w:r>
    <w:proofErr w:type="spellEnd"/>
    <w:r w:rsidR="00CB42C4">
      <w:rPr>
        <w:rFonts w:ascii="Engravers MT" w:hAnsi="Engravers MT" w:cs="Engravers MT"/>
        <w:sz w:val="50"/>
        <w:szCs w:val="50"/>
      </w:rPr>
      <w:t xml:space="preserve"> </w:t>
    </w:r>
    <w:r w:rsidR="00CB42C4">
      <w:rPr>
        <w:rFonts w:ascii="Engravers MT" w:hAnsi="Engravers MT" w:cs="Engravers MT"/>
        <w:sz w:val="70"/>
        <w:szCs w:val="70"/>
      </w:rPr>
      <w:t>S</w:t>
    </w:r>
    <w:r w:rsidR="00CB42C4">
      <w:rPr>
        <w:rFonts w:ascii="Engravers MT" w:hAnsi="Engravers MT" w:cs="Engravers MT"/>
        <w:sz w:val="50"/>
        <w:szCs w:val="50"/>
      </w:rPr>
      <w:t xml:space="preserve">AN </w:t>
    </w:r>
    <w:r w:rsidR="00CB42C4">
      <w:rPr>
        <w:rFonts w:ascii="Engravers MT" w:hAnsi="Engravers MT" w:cs="Engravers MT"/>
        <w:sz w:val="70"/>
        <w:szCs w:val="70"/>
      </w:rPr>
      <w:t>L</w:t>
    </w:r>
    <w:r w:rsidR="00CB42C4">
      <w:rPr>
        <w:rFonts w:ascii="Engravers MT" w:hAnsi="Engravers MT" w:cs="Engravers MT"/>
        <w:sz w:val="50"/>
        <w:szCs w:val="50"/>
      </w:rPr>
      <w:t>EO</w:t>
    </w:r>
  </w:p>
  <w:p w:rsidR="00CB42C4" w:rsidRDefault="00CB42C4">
    <w:pPr>
      <w:pStyle w:val="Intestazione"/>
      <w:rPr>
        <w:rFonts w:ascii="Engravers MT" w:hAnsi="Engravers MT" w:cs="Engravers MT"/>
        <w:sz w:val="50"/>
        <w:szCs w:val="50"/>
      </w:rPr>
    </w:pPr>
  </w:p>
  <w:p w:rsidR="00CB42C4" w:rsidRDefault="00CB42C4">
    <w:pPr>
      <w:pStyle w:val="Intestazione"/>
      <w:rPr>
        <w:rFonts w:ascii="Engravers MT" w:hAnsi="Engravers MT" w:cs="Engravers M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42334"/>
    <w:rsid w:val="000404AB"/>
    <w:rsid w:val="000C57B9"/>
    <w:rsid w:val="00101E36"/>
    <w:rsid w:val="001206EA"/>
    <w:rsid w:val="00162661"/>
    <w:rsid w:val="001F5149"/>
    <w:rsid w:val="00243952"/>
    <w:rsid w:val="002F726F"/>
    <w:rsid w:val="003025BF"/>
    <w:rsid w:val="003825CB"/>
    <w:rsid w:val="003A0BFA"/>
    <w:rsid w:val="003A4E41"/>
    <w:rsid w:val="003C6A02"/>
    <w:rsid w:val="004460E8"/>
    <w:rsid w:val="004B2BDA"/>
    <w:rsid w:val="00510F5D"/>
    <w:rsid w:val="00663308"/>
    <w:rsid w:val="006D175A"/>
    <w:rsid w:val="006D2471"/>
    <w:rsid w:val="00830D5A"/>
    <w:rsid w:val="0084249A"/>
    <w:rsid w:val="00886CDD"/>
    <w:rsid w:val="00A162CA"/>
    <w:rsid w:val="00A74692"/>
    <w:rsid w:val="00B049AF"/>
    <w:rsid w:val="00B43DEF"/>
    <w:rsid w:val="00B86581"/>
    <w:rsid w:val="00B87A59"/>
    <w:rsid w:val="00C16E1B"/>
    <w:rsid w:val="00C2490D"/>
    <w:rsid w:val="00CB42C4"/>
    <w:rsid w:val="00D169D2"/>
    <w:rsid w:val="00DA2680"/>
    <w:rsid w:val="00DA7908"/>
    <w:rsid w:val="00DE03CF"/>
    <w:rsid w:val="00E10952"/>
    <w:rsid w:val="00ED6F49"/>
    <w:rsid w:val="00EE14F8"/>
    <w:rsid w:val="00EE7FE6"/>
    <w:rsid w:val="00F4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ind w:firstLine="708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paragraph" w:customStyle="1" w:styleId="Standard">
    <w:name w:val="Standard"/>
    <w:pPr>
      <w:suppressAutoHyphens/>
    </w:pPr>
    <w:rPr>
      <w:kern w:val="2"/>
      <w:lang w:eastAsia="zh-CN"/>
    </w:rPr>
  </w:style>
  <w:style w:type="paragraph" w:customStyle="1" w:styleId="rtf2western">
    <w:name w:val="rtf2 western"/>
    <w:basedOn w:val="Normale"/>
    <w:uiPriority w:val="99"/>
    <w:rsid w:val="00830D5A"/>
    <w:pPr>
      <w:suppressAutoHyphens w:val="0"/>
      <w:spacing w:before="100" w:beforeAutospacing="1" w:after="142" w:line="288" w:lineRule="auto"/>
    </w:pPr>
    <w:rPr>
      <w:rFonts w:ascii="Calibri" w:hAnsi="Calibri" w:cs="Calibri"/>
      <w:color w:val="00000A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san-le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nicipio@comune.san-leo.r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6988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mailto:municipio@comune.san-leo.rn.it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Giamba</dc:creator>
  <cp:lastModifiedBy>pierdomenico.cenci</cp:lastModifiedBy>
  <cp:revision>3</cp:revision>
  <cp:lastPrinted>2023-03-13T07:45:00Z</cp:lastPrinted>
  <dcterms:created xsi:type="dcterms:W3CDTF">2023-03-23T05:55:00Z</dcterms:created>
  <dcterms:modified xsi:type="dcterms:W3CDTF">2023-03-23T06:48:00Z</dcterms:modified>
</cp:coreProperties>
</file>